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92D" w14:textId="04BBFB5A" w:rsidR="00425925" w:rsidRPr="00477D9C" w:rsidRDefault="00425925" w:rsidP="00425925">
      <w:pPr>
        <w:jc w:val="center"/>
        <w:rPr>
          <w:rFonts w:ascii="ＭＳ ゴシック" w:eastAsia="ＭＳ ゴシック" w:hAnsi="ＭＳ ゴシック" w:cs="HGPｺﾞｼｯｸE"/>
          <w:b/>
          <w:color w:val="00B050"/>
          <w:sz w:val="28"/>
          <w:szCs w:val="28"/>
          <w:lang w:val="ja-JP"/>
        </w:rPr>
      </w:pP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教育実践・経営学会</w:t>
      </w:r>
      <w:r w:rsidR="00AD70E6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 xml:space="preserve"> 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第５</w:t>
      </w:r>
      <w:r w:rsidR="00FC2D69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８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回定例研究会案内</w:t>
      </w:r>
    </w:p>
    <w:p w14:paraId="6EB6628D" w14:textId="2C2BFAE3" w:rsidR="00425925" w:rsidRPr="00683BAA" w:rsidRDefault="00425925" w:rsidP="00425925">
      <w:pPr>
        <w:rPr>
          <w:rFonts w:ascii="ＭＳ ゴシック" w:eastAsia="ＭＳ ゴシック" w:hAnsi="ＭＳ ゴシック" w:cs="HGPｺﾞｼｯｸE"/>
          <w:b/>
          <w:color w:val="C00000"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TW"/>
        </w:rPr>
        <w:t>日時：</w:t>
      </w:r>
      <w:r w:rsidRPr="003A6ACB">
        <w:rPr>
          <w:rFonts w:eastAsia="HGPｺﾞｼｯｸE"/>
          <w:b/>
          <w:color w:val="C00000"/>
          <w:sz w:val="28"/>
          <w:szCs w:val="28"/>
        </w:rPr>
        <w:t>202</w:t>
      </w:r>
      <w:r w:rsidR="00B108F0">
        <w:rPr>
          <w:rFonts w:eastAsia="HGPｺﾞｼｯｸE" w:hint="eastAsia"/>
          <w:b/>
          <w:color w:val="C00000"/>
          <w:sz w:val="28"/>
          <w:szCs w:val="28"/>
        </w:rPr>
        <w:t>6</w:t>
      </w:r>
      <w:r w:rsidRPr="003A6ACB">
        <w:rPr>
          <w:rFonts w:eastAsia="HGPｺﾞｼｯｸE"/>
          <w:b/>
          <w:color w:val="C00000"/>
          <w:sz w:val="28"/>
          <w:szCs w:val="28"/>
        </w:rPr>
        <w:t>（令和</w:t>
      </w:r>
      <w:r w:rsidR="00B108F0">
        <w:rPr>
          <w:rFonts w:eastAsia="HGPｺﾞｼｯｸE" w:hint="eastAsia"/>
          <w:b/>
          <w:color w:val="C00000"/>
          <w:sz w:val="28"/>
          <w:szCs w:val="28"/>
        </w:rPr>
        <w:t>８</w:t>
      </w:r>
      <w:r w:rsidRPr="003A6ACB">
        <w:rPr>
          <w:rFonts w:eastAsia="HGPｺﾞｼｯｸE"/>
          <w:b/>
          <w:color w:val="C00000"/>
          <w:sz w:val="28"/>
          <w:szCs w:val="28"/>
        </w:rPr>
        <w:t>）</w:t>
      </w:r>
      <w:r w:rsidRPr="003A6ACB">
        <w:rPr>
          <w:rFonts w:eastAsia="HGPｺﾞｼｯｸE"/>
          <w:b/>
          <w:color w:val="C00000"/>
          <w:sz w:val="28"/>
          <w:szCs w:val="28"/>
          <w:lang w:eastAsia="zh-TW"/>
        </w:rPr>
        <w:t>年</w:t>
      </w:r>
      <w:r w:rsidR="00891B25" w:rsidRPr="001E5B91">
        <w:rPr>
          <w:rFonts w:eastAsia="HGPｺﾞｼｯｸE" w:hint="eastAsia"/>
          <w:b/>
          <w:color w:val="C00000"/>
          <w:sz w:val="28"/>
          <w:szCs w:val="28"/>
        </w:rPr>
        <w:t>７</w:t>
      </w:r>
      <w:r w:rsidRPr="001E5B91">
        <w:rPr>
          <w:rFonts w:eastAsia="HGPｺﾞｼｯｸE"/>
          <w:b/>
          <w:color w:val="C00000"/>
          <w:sz w:val="28"/>
          <w:szCs w:val="28"/>
          <w:lang w:eastAsia="zh-TW"/>
        </w:rPr>
        <w:t>月</w:t>
      </w:r>
      <w:r w:rsidR="00471DE0" w:rsidRPr="001E5B91">
        <w:rPr>
          <w:rFonts w:eastAsia="HGPｺﾞｼｯｸE" w:hint="eastAsia"/>
          <w:b/>
          <w:color w:val="C00000"/>
          <w:sz w:val="28"/>
          <w:szCs w:val="28"/>
        </w:rPr>
        <w:t>２５</w:t>
      </w:r>
      <w:r w:rsidRPr="001E5B91">
        <w:rPr>
          <w:rFonts w:eastAsia="HGPｺﾞｼｯｸE"/>
          <w:b/>
          <w:color w:val="C00000"/>
          <w:sz w:val="28"/>
          <w:szCs w:val="28"/>
          <w:lang w:eastAsia="zh-TW"/>
        </w:rPr>
        <w:t>日</w:t>
      </w:r>
      <w:r w:rsidRPr="001E5B91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（</w:t>
      </w:r>
      <w:r w:rsidR="00471DE0" w:rsidRPr="001E5B91">
        <w:rPr>
          <w:rFonts w:ascii="HGPｺﾞｼｯｸE" w:eastAsia="HGPｺﾞｼｯｸE" w:hAnsi="ＭＳ ゴシック" w:hint="eastAsia"/>
          <w:b/>
          <w:color w:val="C00000"/>
          <w:sz w:val="28"/>
          <w:szCs w:val="28"/>
        </w:rPr>
        <w:t>土</w:t>
      </w:r>
      <w:r w:rsidRPr="001E5B91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）</w:t>
      </w:r>
      <w:bookmarkStart w:id="0" w:name="_Hlk501993943"/>
      <w:r w:rsidRPr="001E5B91">
        <w:rPr>
          <w:rFonts w:ascii="ＭＳ ゴシック" w:eastAsia="ＭＳ ゴシック" w:hAnsi="ＭＳ ゴシック" w:cs="HGPｺﾞｼｯｸE"/>
          <w:b/>
          <w:color w:val="C00000"/>
          <w:sz w:val="24"/>
          <w:lang w:eastAsia="zh-TW"/>
        </w:rPr>
        <w:t xml:space="preserve"> </w:t>
      </w:r>
      <w:bookmarkEnd w:id="0"/>
      <w:r w:rsidR="00CB0ED6" w:rsidRPr="001E5B91">
        <w:rPr>
          <w:rFonts w:eastAsia="ＭＳ ゴシック" w:cs="HGPｺﾞｼｯｸE"/>
          <w:b/>
          <w:color w:val="C00000"/>
          <w:sz w:val="24"/>
        </w:rPr>
        <w:t>１４</w:t>
      </w:r>
      <w:r w:rsidR="00D5364F" w:rsidRPr="001E5B91">
        <w:rPr>
          <w:rFonts w:eastAsia="ＭＳ ゴシック" w:cs="HGPｺﾞｼｯｸE"/>
          <w:b/>
          <w:color w:val="C00000"/>
          <w:sz w:val="24"/>
          <w:lang w:eastAsia="zh-TW"/>
        </w:rPr>
        <w:t>：０</w:t>
      </w:r>
      <w:r w:rsidR="00D5364F" w:rsidRPr="001E5B91">
        <w:rPr>
          <w:rFonts w:eastAsia="ＭＳ ゴシック" w:cs="HGPｺﾞｼｯｸE"/>
          <w:b/>
          <w:color w:val="C00000"/>
          <w:sz w:val="24"/>
        </w:rPr>
        <w:t>０</w:t>
      </w:r>
      <w:r w:rsidR="00D5364F" w:rsidRPr="001E5B91">
        <w:rPr>
          <w:rFonts w:eastAsia="ＭＳ ゴシック" w:cs="HGPｺﾞｼｯｸE"/>
          <w:b/>
          <w:color w:val="C00000"/>
          <w:sz w:val="24"/>
          <w:lang w:val="ja-JP" w:eastAsia="zh-TW"/>
        </w:rPr>
        <w:t>～</w:t>
      </w:r>
      <w:r w:rsidR="00D5364F" w:rsidRPr="001E5B91">
        <w:rPr>
          <w:rFonts w:eastAsia="ＭＳ ゴシック" w:cs="HGPｺﾞｼｯｸE"/>
          <w:b/>
          <w:color w:val="C00000"/>
          <w:sz w:val="24"/>
          <w:lang w:eastAsia="zh-TW"/>
        </w:rPr>
        <w:t>１</w:t>
      </w:r>
      <w:r w:rsidR="00C354C3" w:rsidRPr="001E5B91">
        <w:rPr>
          <w:rFonts w:eastAsia="ＭＳ ゴシック" w:cs="HGPｺﾞｼｯｸE"/>
          <w:b/>
          <w:color w:val="C00000"/>
          <w:sz w:val="24"/>
        </w:rPr>
        <w:t>６</w:t>
      </w:r>
      <w:r w:rsidR="00D5364F" w:rsidRPr="001E5B91">
        <w:rPr>
          <w:rFonts w:eastAsia="ＭＳ ゴシック" w:cs="HGPｺﾞｼｯｸE"/>
          <w:b/>
          <w:color w:val="C00000"/>
          <w:sz w:val="24"/>
          <w:lang w:eastAsia="zh-TW"/>
        </w:rPr>
        <w:t>：</w:t>
      </w:r>
      <w:r w:rsidR="000B3845" w:rsidRPr="001E5B91">
        <w:rPr>
          <w:rFonts w:eastAsia="ＭＳ ゴシック" w:cs="HGPｺﾞｼｯｸE" w:hint="eastAsia"/>
          <w:b/>
          <w:color w:val="C00000"/>
          <w:sz w:val="24"/>
        </w:rPr>
        <w:t>０</w:t>
      </w:r>
      <w:r w:rsidR="00227D10" w:rsidRPr="001E5B91">
        <w:rPr>
          <w:rFonts w:eastAsia="ＭＳ ゴシック" w:cs="HGPｺﾞｼｯｸE"/>
          <w:b/>
          <w:color w:val="C00000"/>
          <w:sz w:val="24"/>
        </w:rPr>
        <w:t>０</w:t>
      </w:r>
      <w:r w:rsidR="008F5850">
        <w:rPr>
          <w:rFonts w:ascii="ＭＳ ゴシック" w:eastAsia="ＭＳ ゴシック" w:hAnsi="ＭＳ ゴシック" w:cs="HGPｺﾞｼｯｸE" w:hint="eastAsia"/>
          <w:b/>
          <w:color w:val="C00000"/>
          <w:sz w:val="24"/>
        </w:rPr>
        <w:t xml:space="preserve">　交流会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16:0</w:t>
      </w:r>
      <w:r w:rsidR="00852006">
        <w:rPr>
          <w:rFonts w:eastAsia="ＭＳ ゴシック" w:cs="HGPｺﾞｼｯｸE" w:hint="eastAsia"/>
          <w:b/>
          <w:color w:val="C00000"/>
          <w:sz w:val="24"/>
        </w:rPr>
        <w:t>0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～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1</w:t>
      </w:r>
      <w:r w:rsidR="00852006">
        <w:rPr>
          <w:rFonts w:eastAsia="ＭＳ ゴシック" w:cs="HGPｺﾞｼｯｸE" w:hint="eastAsia"/>
          <w:b/>
          <w:color w:val="C00000"/>
          <w:sz w:val="24"/>
        </w:rPr>
        <w:t>6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:</w:t>
      </w:r>
      <w:r w:rsidR="00852006">
        <w:rPr>
          <w:rFonts w:eastAsia="ＭＳ ゴシック" w:cs="HGPｺﾞｼｯｸE" w:hint="eastAsia"/>
          <w:b/>
          <w:color w:val="C00000"/>
          <w:sz w:val="24"/>
        </w:rPr>
        <w:t>3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0</w:t>
      </w:r>
    </w:p>
    <w:p w14:paraId="65EFA5B2" w14:textId="79004823" w:rsidR="00425925" w:rsidRDefault="00425925" w:rsidP="00425925">
      <w:pPr>
        <w:autoSpaceDE w:val="0"/>
        <w:autoSpaceDN w:val="0"/>
        <w:adjustRightInd w:val="0"/>
        <w:rPr>
          <w:rFonts w:ascii="HGPｺﾞｼｯｸE" w:eastAsia="HGPｺﾞｼｯｸE" w:hAnsi="HGPｺﾞｼｯｸE"/>
          <w:b/>
          <w:color w:val="C00000"/>
          <w:sz w:val="28"/>
          <w:szCs w:val="28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会場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オンライン開催：グーグルミート（</w:t>
      </w:r>
      <w:bookmarkStart w:id="1" w:name="_Hlk23220773"/>
      <w:r w:rsidRPr="00AD5F34"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Google Meet</w:t>
      </w:r>
      <w:r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）</w:t>
      </w:r>
    </w:p>
    <w:bookmarkEnd w:id="1"/>
    <w:p w14:paraId="66F39BD1" w14:textId="420A5BE6" w:rsidR="00425925" w:rsidRPr="007B1502" w:rsidRDefault="00425925" w:rsidP="007B1502">
      <w:pPr>
        <w:rPr>
          <w:rFonts w:ascii="ＭＳ ゴシック" w:eastAsia="ＭＳ ゴシック" w:hAnsi="ＭＳ ゴシック" w:cs="ＭＳ ゴシック"/>
          <w:b/>
          <w:bCs/>
          <w:sz w:val="24"/>
          <w:lang w:val="ja-JP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研究会参加費：会員・非会員とも</w:t>
      </w:r>
      <w:r w:rsidR="004754BB"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に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無料。</w:t>
      </w:r>
    </w:p>
    <w:p w14:paraId="2AAD84E2" w14:textId="5F821C1D" w:rsidR="00425925" w:rsidRDefault="00425925" w:rsidP="00425925">
      <w:pPr>
        <w:rPr>
          <w:rFonts w:ascii="ＭＳ ゴシック" w:eastAsia="ＭＳ ゴシック" w:hAnsi="ＭＳ ゴシック"/>
          <w:b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日程･内容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</w:t>
      </w:r>
      <w:r w:rsidR="009159BD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74FCF">
        <w:rPr>
          <w:rFonts w:ascii="ＭＳ ゴシック" w:eastAsia="ＭＳ ゴシック" w:hAnsi="ＭＳ ゴシック" w:hint="eastAsia"/>
          <w:b/>
          <w:sz w:val="24"/>
        </w:rPr>
        <w:t xml:space="preserve">           </w:t>
      </w:r>
      <w:r w:rsidR="00E80D3C" w:rsidRPr="00E80D3C">
        <w:rPr>
          <w:rFonts w:ascii="ＭＳ ゴシック" w:eastAsia="ＭＳ ゴシック" w:hAnsi="ＭＳ ゴシック" w:hint="eastAsia"/>
          <w:bCs/>
          <w:szCs w:val="21"/>
        </w:rPr>
        <w:t>（時刻は目安です）</w:t>
      </w:r>
    </w:p>
    <w:p w14:paraId="7DBAC649" w14:textId="3F331F93" w:rsidR="00D44E29" w:rsidRPr="00D44E29" w:rsidRDefault="00D44E29" w:rsidP="00D44E29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7A1862">
        <w:rPr>
          <w:rFonts w:ascii="ＭＳ 明朝" w:hAnsi="ＭＳ 明朝" w:hint="eastAsia"/>
          <w:b/>
          <w:sz w:val="24"/>
        </w:rPr>
        <w:t>受付</w:t>
      </w:r>
      <w:r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グーグルミートの</w:t>
      </w:r>
      <w:r w:rsidRPr="00A44007">
        <w:rPr>
          <w:rFonts w:ascii="ＭＳ 明朝" w:hAnsi="ＭＳ 明朝" w:hint="eastAsia"/>
          <w:sz w:val="24"/>
        </w:rPr>
        <w:t>接続の確認</w:t>
      </w:r>
      <w:r>
        <w:rPr>
          <w:rFonts w:ascii="ＭＳ 明朝" w:hAnsi="ＭＳ 明朝" w:hint="eastAsia"/>
          <w:sz w:val="24"/>
        </w:rPr>
        <w:t xml:space="preserve">                              </w:t>
      </w:r>
      <w:r w:rsidR="00DF3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367B6E">
        <w:rPr>
          <w:rFonts w:ascii="ＭＳ 明朝" w:hAnsi="ＭＳ 明朝" w:hint="eastAsia"/>
          <w:sz w:val="24"/>
        </w:rPr>
        <w:t xml:space="preserve"> </w:t>
      </w:r>
      <w:r w:rsidRPr="003A786F">
        <w:rPr>
          <w:rFonts w:ascii="ＭＳ 明朝" w:hAnsi="ＭＳ 明朝" w:hint="eastAsia"/>
          <w:sz w:val="24"/>
        </w:rPr>
        <w:t>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00～1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02</w:t>
      </w:r>
    </w:p>
    <w:p w14:paraId="7A6BD063" w14:textId="005EBA12" w:rsidR="00511F63" w:rsidRDefault="00425925" w:rsidP="00BB3E4D">
      <w:pPr>
        <w:ind w:firstLineChars="200" w:firstLine="482"/>
        <w:rPr>
          <w:rFonts w:ascii="HGPｺﾞｼｯｸE" w:eastAsia="HGPｺﾞｼｯｸE" w:hAnsi="HGPｺﾞｼｯｸE" w:cs="HGPｺﾞｼｯｸE"/>
          <w:color w:val="0070C0"/>
          <w:sz w:val="24"/>
        </w:rPr>
      </w:pPr>
      <w:bookmarkStart w:id="2" w:name="_Hlk190911198"/>
      <w:r w:rsidRPr="004431D1">
        <w:rPr>
          <w:rFonts w:ascii="ＭＳ 明朝" w:hAnsi="ＭＳ 明朝" w:cs="ＭＳ 明朝" w:hint="eastAsia"/>
          <w:b/>
          <w:bCs/>
          <w:color w:val="C00000"/>
          <w:sz w:val="24"/>
          <w:lang w:val="ja-JP" w:eastAsia="zh-CN"/>
        </w:rPr>
        <w:t>司会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者</w:t>
      </w:r>
      <w:bookmarkStart w:id="3" w:name="_Hlk196474376"/>
      <w:r w:rsidR="00F25C57" w:rsidRPr="0036029D">
        <w:rPr>
          <w:rFonts w:ascii="ＭＳ 明朝" w:hAnsi="ＭＳ 明朝" w:cs="ＭＳ 明朝" w:hint="eastAsia"/>
          <w:color w:val="0070C0"/>
        </w:rPr>
        <w:t xml:space="preserve"> </w:t>
      </w:r>
      <w:bookmarkStart w:id="4" w:name="_Hlk213882158"/>
      <w:bookmarkEnd w:id="3"/>
      <w:r w:rsidR="00766FA5" w:rsidRPr="00A93094">
        <w:rPr>
          <w:rFonts w:ascii="HGPｺﾞｼｯｸE" w:eastAsia="HGPｺﾞｼｯｸE" w:hAnsi="HGPｺﾞｼｯｸE" w:cs="HGPｺﾞｼｯｸE" w:hint="eastAsia"/>
          <w:color w:val="0070C0"/>
          <w:sz w:val="24"/>
        </w:rPr>
        <w:t>松浦弘志（</w:t>
      </w:r>
      <w:r w:rsidR="00766FA5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本学会常任理事、</w:t>
      </w:r>
      <w:r w:rsidR="00766FA5" w:rsidRPr="00A93094">
        <w:rPr>
          <w:rFonts w:ascii="HGPｺﾞｼｯｸE" w:eastAsia="HGPｺﾞｼｯｸE" w:hAnsi="HGPｺﾞｼｯｸE" w:cs="HGPｺﾞｼｯｸE" w:hint="eastAsia"/>
          <w:color w:val="0070C0"/>
          <w:sz w:val="24"/>
        </w:rPr>
        <w:t>福島県立ふたば未来学園中学校教諭）</w:t>
      </w:r>
    </w:p>
    <w:bookmarkEnd w:id="4"/>
    <w:p w14:paraId="7398ADD0" w14:textId="3D222734" w:rsidR="00B80F64" w:rsidRPr="00AB3CCC" w:rsidRDefault="00B80F64" w:rsidP="00B80F64">
      <w:pPr>
        <w:ind w:firstLineChars="400" w:firstLine="960"/>
        <w:jc w:val="right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B3CCC">
        <w:rPr>
          <w:rFonts w:ascii="ＭＳ 明朝" w:hAnsi="ＭＳ 明朝" w:hint="eastAsia"/>
          <w:bCs/>
          <w:sz w:val="24"/>
        </w:rPr>
        <w:t>14:02～</w:t>
      </w:r>
      <w:r w:rsidRPr="00AB3CCC">
        <w:rPr>
          <w:rFonts w:ascii="ＭＳ 明朝" w:hAnsi="ＭＳ 明朝"/>
          <w:bCs/>
          <w:sz w:val="24"/>
        </w:rPr>
        <w:t>1</w:t>
      </w:r>
      <w:r w:rsidRPr="00AB3CCC">
        <w:rPr>
          <w:rFonts w:ascii="ＭＳ 明朝" w:hAnsi="ＭＳ 明朝" w:hint="eastAsia"/>
          <w:bCs/>
          <w:sz w:val="24"/>
        </w:rPr>
        <w:t>4:05</w:t>
      </w:r>
    </w:p>
    <w:p w14:paraId="32EC452C" w14:textId="77777777" w:rsidR="003C1D0D" w:rsidRDefault="00D44E29" w:rsidP="0024494D">
      <w:pPr>
        <w:rPr>
          <w:rFonts w:ascii="HGPｺﾞｼｯｸE" w:eastAsia="HGPｺﾞｼｯｸE" w:hAnsi="HGPｺﾞｼｯｸE"/>
          <w:bCs/>
          <w:color w:val="0070C0"/>
          <w:sz w:val="24"/>
        </w:rPr>
      </w:pPr>
      <w:bookmarkStart w:id="5" w:name="_Hlk66527063"/>
      <w:r w:rsidRPr="00AB3CCC">
        <w:rPr>
          <w:rFonts w:ascii="ＭＳ 明朝" w:hAnsi="ＭＳ 明朝" w:hint="eastAsia"/>
          <w:b/>
          <w:color w:val="C00000"/>
          <w:sz w:val="24"/>
        </w:rPr>
        <w:t>開会の挨拶</w:t>
      </w:r>
      <w:bookmarkEnd w:id="5"/>
      <w:r w:rsidR="00F25C57" w:rsidRPr="00AB3CCC">
        <w:rPr>
          <w:rFonts w:ascii="ＭＳ 明朝" w:hAnsi="ＭＳ 明朝" w:hint="eastAsia"/>
          <w:b/>
          <w:color w:val="0070C0"/>
          <w:sz w:val="24"/>
        </w:rPr>
        <w:t xml:space="preserve"> 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真木吉雄</w:t>
      </w:r>
      <w:r w:rsidR="00AB152F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（</w:t>
      </w:r>
      <w:bookmarkStart w:id="6" w:name="_Hlk208841819"/>
      <w:r w:rsidR="002F4C3A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本学会副会長、</w:t>
      </w:r>
      <w:bookmarkEnd w:id="6"/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やまがた教育振興財団理事長</w:t>
      </w:r>
      <w:r w:rsidR="004B02D4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、</w:t>
      </w:r>
    </w:p>
    <w:p w14:paraId="21551AB5" w14:textId="2B4681C7" w:rsidR="000E5F30" w:rsidRPr="00C84C61" w:rsidRDefault="004B02D4" w:rsidP="00BB3E4D">
      <w:pPr>
        <w:ind w:firstLineChars="1100" w:firstLine="2640"/>
        <w:rPr>
          <w:rFonts w:ascii="HGPｺﾞｼｯｸE" w:eastAsia="HGPｺﾞｼｯｸE" w:hAnsi="HGPｺﾞｼｯｸE"/>
          <w:bCs/>
          <w:color w:val="0070C0"/>
          <w:sz w:val="24"/>
        </w:rPr>
      </w:pP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元山形</w:t>
      </w:r>
      <w:r w:rsidR="0066564F">
        <w:rPr>
          <w:rFonts w:ascii="HGPｺﾞｼｯｸE" w:eastAsia="HGPｺﾞｼｯｸE" w:hAnsi="HGPｺﾞｼｯｸE" w:hint="eastAsia"/>
          <w:bCs/>
          <w:color w:val="0070C0"/>
          <w:sz w:val="24"/>
        </w:rPr>
        <w:t>大学教職大学院教授</w:t>
      </w:r>
      <w:r w:rsidR="000E5F30" w:rsidRPr="004B02D4">
        <w:rPr>
          <w:rFonts w:ascii="HGPｺﾞｼｯｸE" w:eastAsia="HGPｺﾞｼｯｸE" w:hAnsi="HGPｺﾞｼｯｸE" w:hint="eastAsia"/>
          <w:bCs/>
          <w:color w:val="0070C0"/>
          <w:sz w:val="24"/>
        </w:rPr>
        <w:t>、元山形県教育次長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）</w:t>
      </w:r>
      <w:bookmarkStart w:id="7" w:name="_Hlk23216314"/>
      <w:bookmarkEnd w:id="2"/>
    </w:p>
    <w:p w14:paraId="58EE58EF" w14:textId="77777777" w:rsidR="000E5F30" w:rsidRPr="002067C6" w:rsidRDefault="000E5F30" w:rsidP="005703D3">
      <w:pPr>
        <w:ind w:firstLineChars="100" w:firstLine="241"/>
        <w:jc w:val="right"/>
        <w:rPr>
          <w:rFonts w:ascii="ＭＳ 明朝" w:hAnsi="ＭＳ 明朝"/>
          <w:b/>
          <w:bCs/>
          <w:sz w:val="24"/>
        </w:rPr>
      </w:pPr>
      <w:r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14:0</w:t>
      </w:r>
      <w:r w:rsidRPr="002067C6">
        <w:rPr>
          <w:rFonts w:ascii="ＭＳ 明朝" w:hAnsi="ＭＳ 明朝" w:cs="HGPｺﾞｼｯｸE"/>
          <w:b/>
          <w:bCs/>
          <w:sz w:val="24"/>
          <w:szCs w:val="28"/>
        </w:rPr>
        <w:t>5</w:t>
      </w:r>
      <w:r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～14:55</w:t>
      </w:r>
    </w:p>
    <w:p w14:paraId="5907BD68" w14:textId="46FFF044" w:rsidR="00210A59" w:rsidRPr="00210A59" w:rsidRDefault="000E5F30" w:rsidP="0055107A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 w:rsidRPr="006C1B9F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【</w:t>
      </w:r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研究発表】　</w:t>
      </w:r>
      <w:r w:rsidR="00766489" w:rsidRPr="00766489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授業研究における教師の学びを考える</w:t>
      </w:r>
    </w:p>
    <w:p w14:paraId="4AD6B818" w14:textId="3C4BBD5C" w:rsidR="000E5F30" w:rsidRDefault="0079143C" w:rsidP="000316B0">
      <w:pPr>
        <w:widowControl/>
        <w:snapToGrid w:val="0"/>
        <w:ind w:firstLineChars="700" w:firstLine="1687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 w:rsidRPr="0079143C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－これまでの授業研究は何を見落としてきたか</w:t>
      </w:r>
      <w:r w:rsidR="00210A59" w:rsidRPr="00210A59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－</w:t>
      </w:r>
    </w:p>
    <w:p w14:paraId="2A614072" w14:textId="77777777" w:rsidR="000E5F30" w:rsidRDefault="000E5F30" w:rsidP="00AD674C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</w:p>
    <w:p w14:paraId="6FF21314" w14:textId="1FF75DA5" w:rsidR="000E5F30" w:rsidRDefault="000E5F30" w:rsidP="00E86E59">
      <w:pPr>
        <w:ind w:firstLineChars="100" w:firstLine="241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発表者　　</w:t>
      </w:r>
      <w:r w:rsidRPr="00C379E7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</w:t>
      </w:r>
      <w:r w:rsidR="002E29A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石川英志</w:t>
      </w:r>
      <w:r w:rsidR="002E29A1" w:rsidRPr="00C5241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="002E29A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岐阜</w:t>
      </w:r>
      <w:r w:rsidR="002E29A1" w:rsidRPr="00C5241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大学</w:t>
      </w:r>
      <w:r w:rsidR="002E29A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名誉教授・元</w:t>
      </w:r>
      <w:r w:rsidR="002E29A1" w:rsidRPr="00D5037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教職課程支援センター長</w:t>
      </w:r>
      <w:r w:rsidR="002E29A1" w:rsidRPr="0036308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</w:p>
    <w:p w14:paraId="2B8D7BA9" w14:textId="77777777" w:rsidR="004D5399" w:rsidRDefault="004D5399" w:rsidP="00DA5E05">
      <w:pPr>
        <w:rPr>
          <w:rFonts w:ascii="HGPｺﾞｼｯｸE" w:eastAsia="HGPｺﾞｼｯｸE" w:hAnsi="ＭＳ 明朝" w:cs="HGPｺﾞｼｯｸE"/>
          <w:bCs/>
          <w:color w:val="0070C0"/>
          <w:sz w:val="24"/>
        </w:rPr>
      </w:pPr>
    </w:p>
    <w:p w14:paraId="34D2D2EA" w14:textId="40A5F97E" w:rsidR="000E5F30" w:rsidRDefault="000E5F30" w:rsidP="00E86E59">
      <w:pPr>
        <w:ind w:firstLineChars="100" w:firstLine="241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bookmarkStart w:id="8" w:name="_Hlk196335405"/>
      <w:r w:rsidRPr="00241AE0">
        <w:rPr>
          <w:rFonts w:ascii="ＭＳ 明朝" w:hAnsi="ＭＳ 明朝" w:cs="HGPｺﾞｼｯｸE" w:hint="eastAsia"/>
          <w:b/>
          <w:color w:val="C00000"/>
          <w:sz w:val="24"/>
        </w:rPr>
        <w:t>指定討論者</w:t>
      </w:r>
      <w:r>
        <w:rPr>
          <w:rFonts w:ascii="ＭＳ 明朝" w:hAnsi="ＭＳ 明朝" w:cs="HGPｺﾞｼｯｸE" w:hint="eastAsia"/>
          <w:b/>
          <w:color w:val="C00000"/>
          <w:sz w:val="24"/>
        </w:rPr>
        <w:t xml:space="preserve"> </w:t>
      </w:r>
      <w:r w:rsidR="00DC7C64" w:rsidRPr="00DC7C6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白田克幸</w:t>
      </w:r>
      <w:r w:rsidR="00DC7C6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="00DC7C64" w:rsidRPr="00DC7C6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山形県大江町立左沢小学校長</w:t>
      </w:r>
      <w:r w:rsidRPr="0036308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</w:p>
    <w:p w14:paraId="16F21D2C" w14:textId="181B185E" w:rsidR="000E5F30" w:rsidRPr="00E4646C" w:rsidRDefault="000E5F30" w:rsidP="00BE1BB0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7D2F52">
        <w:rPr>
          <w:rFonts w:ascii="ＭＳ 明朝" w:hAnsi="ＭＳ 明朝" w:cs="HGPｺﾞｼｯｸE" w:hint="eastAsia"/>
          <w:b/>
          <w:color w:val="C00000"/>
          <w:sz w:val="24"/>
        </w:rPr>
        <w:t>同上</w:t>
      </w:r>
      <w:r w:rsidRPr="007D2F5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　 </w:t>
      </w:r>
      <w:r w:rsidR="00BE1BB0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bookmarkStart w:id="9" w:name="_Hlk226480064"/>
      <w:r w:rsidR="00DC7C64" w:rsidRPr="00D805F6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田代高章（岩手大学教育学部教授・元附属中学校長</w:t>
      </w:r>
      <w:r w:rsidR="00DC7C64" w:rsidRPr="0036308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bookmarkEnd w:id="9"/>
    </w:p>
    <w:bookmarkEnd w:id="8"/>
    <w:p w14:paraId="6155E35E" w14:textId="757BAAA4" w:rsidR="000E5F30" w:rsidRPr="002067C6" w:rsidRDefault="000E5F30" w:rsidP="00B600AB">
      <w:pPr>
        <w:jc w:val="right"/>
        <w:rPr>
          <w:rFonts w:ascii="HGPｺﾞｼｯｸE" w:eastAsia="HGPｺﾞｼｯｸE" w:hAnsi="ＭＳ 明朝" w:cs="HGPｺﾞｼｯｸE"/>
          <w:b/>
          <w:bCs/>
          <w:color w:val="0070C0"/>
          <w:sz w:val="24"/>
        </w:rPr>
      </w:pPr>
      <w:r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15:05</w:t>
      </w:r>
      <w:r w:rsidRPr="002067C6">
        <w:rPr>
          <w:rFonts w:ascii="ＭＳ 明朝" w:hAnsi="ＭＳ 明朝" w:cs="HGPｺﾞｼｯｸE" w:hint="eastAsia"/>
          <w:b/>
          <w:bCs/>
          <w:sz w:val="24"/>
          <w:szCs w:val="28"/>
          <w:lang w:val="ja-JP"/>
        </w:rPr>
        <w:t>～</w:t>
      </w:r>
      <w:r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1</w:t>
      </w:r>
      <w:r w:rsidR="00510D89"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5</w:t>
      </w:r>
      <w:r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:</w:t>
      </w:r>
      <w:r w:rsidR="00E74529"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5</w:t>
      </w:r>
      <w:r w:rsidRPr="002067C6">
        <w:rPr>
          <w:rFonts w:ascii="ＭＳ 明朝" w:hAnsi="ＭＳ 明朝" w:cs="HGPｺﾞｼｯｸE" w:hint="eastAsia"/>
          <w:b/>
          <w:bCs/>
          <w:sz w:val="24"/>
          <w:szCs w:val="28"/>
        </w:rPr>
        <w:t>5</w:t>
      </w:r>
      <w:bookmarkStart w:id="10" w:name="_Hlk23162510"/>
      <w:bookmarkStart w:id="11" w:name="_Hlk23164107"/>
    </w:p>
    <w:p w14:paraId="29608BF9" w14:textId="3677F419" w:rsidR="00C70812" w:rsidRPr="00C70812" w:rsidRDefault="0057591D" w:rsidP="00C70812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 w:rsidRPr="006C1B9F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【</w:t>
      </w:r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研究発表】　</w:t>
      </w:r>
      <w:r w:rsidR="00FB3621" w:rsidRPr="00FB3621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「分からなさ」に向き合う国語教室</w:t>
      </w:r>
    </w:p>
    <w:p w14:paraId="0DD06FBA" w14:textId="08A06EC9" w:rsidR="0057591D" w:rsidRDefault="00C70812" w:rsidP="00393A3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 w:rsidRPr="00C70812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　　　　　　</w:t>
      </w:r>
      <w:r w:rsidR="00DF4796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　　　　</w:t>
      </w:r>
      <w:r w:rsidR="000316B0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 </w:t>
      </w:r>
      <w:r w:rsidRPr="00C70812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－</w:t>
      </w:r>
      <w:r w:rsidR="00FB3621" w:rsidRPr="00FB3621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高校１年生「言語文化」実践</w:t>
      </w:r>
      <w:r w:rsidRPr="00C70812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－</w:t>
      </w:r>
    </w:p>
    <w:p w14:paraId="105AF064" w14:textId="77777777" w:rsidR="0057591D" w:rsidRDefault="0057591D" w:rsidP="0057591D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</w:p>
    <w:p w14:paraId="0BC4DA30" w14:textId="0F9E21DE" w:rsidR="0057591D" w:rsidRDefault="0057591D" w:rsidP="00B95AD8">
      <w:pPr>
        <w:ind w:firstLineChars="100" w:firstLine="241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発表者　　</w:t>
      </w:r>
      <w:r w:rsidRPr="00C379E7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</w:t>
      </w:r>
      <w:r w:rsidR="00FC4735" w:rsidRPr="00FC4735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中嶋葉子（栃木県立高等学校非常勤講師</w:t>
      </w:r>
      <w:r w:rsidR="00886B0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  <w:r w:rsidR="00FC4735" w:rsidRPr="00FC4735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元東京都・</w:t>
      </w:r>
      <w:bookmarkStart w:id="12" w:name="_Hlk226480656"/>
      <w:r w:rsidR="00FC4735" w:rsidRPr="00FC4735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栃木県</w:t>
      </w:r>
      <w:bookmarkEnd w:id="12"/>
      <w:r w:rsidR="00FC4735" w:rsidRPr="00FC4735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公立中学校教諭）</w:t>
      </w:r>
    </w:p>
    <w:p w14:paraId="57FF382E" w14:textId="77777777" w:rsidR="004D5399" w:rsidRDefault="004D5399" w:rsidP="00FB3621">
      <w:pPr>
        <w:rPr>
          <w:rFonts w:ascii="HGPｺﾞｼｯｸE" w:eastAsia="HGPｺﾞｼｯｸE" w:hAnsi="ＭＳ 明朝" w:cs="HGPｺﾞｼｯｸE"/>
          <w:bCs/>
          <w:color w:val="0070C0"/>
          <w:sz w:val="24"/>
        </w:rPr>
      </w:pPr>
    </w:p>
    <w:p w14:paraId="19F31D36" w14:textId="1A735A67" w:rsidR="0057591D" w:rsidRDefault="0057591D" w:rsidP="00B95AD8">
      <w:pPr>
        <w:ind w:firstLineChars="100" w:firstLine="241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241AE0">
        <w:rPr>
          <w:rFonts w:ascii="ＭＳ 明朝" w:hAnsi="ＭＳ 明朝" w:cs="HGPｺﾞｼｯｸE" w:hint="eastAsia"/>
          <w:b/>
          <w:color w:val="C00000"/>
          <w:sz w:val="24"/>
        </w:rPr>
        <w:t>指定討論者</w:t>
      </w:r>
      <w:r>
        <w:rPr>
          <w:rFonts w:ascii="ＭＳ 明朝" w:hAnsi="ＭＳ 明朝" w:cs="HGPｺﾞｼｯｸE" w:hint="eastAsia"/>
          <w:b/>
          <w:color w:val="C00000"/>
          <w:sz w:val="24"/>
        </w:rPr>
        <w:t xml:space="preserve"> </w:t>
      </w:r>
      <w:r w:rsidR="002E29A1" w:rsidRPr="00C5241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菊地真貴子（白鷗大学非常勤講師、</w:t>
      </w:r>
      <w:r w:rsidR="0003733C" w:rsidRPr="00C5241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元</w:t>
      </w:r>
      <w:r w:rsidR="0003733C" w:rsidRPr="00FC4735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栃木県</w:t>
      </w:r>
      <w:r w:rsidR="0003733C" w:rsidRPr="00C5241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公立</w:t>
      </w:r>
      <w:r w:rsidR="0003733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中</w:t>
      </w:r>
      <w:r w:rsidR="0003733C" w:rsidRPr="00C5241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学校</w:t>
      </w:r>
      <w:r w:rsidR="0003733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教諭</w:t>
      </w:r>
      <w:r w:rsidR="002E29A1" w:rsidRPr="0036308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</w:p>
    <w:p w14:paraId="36153BD5" w14:textId="3F217237" w:rsidR="000E5F30" w:rsidRDefault="0057591D" w:rsidP="00944072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7D2F52">
        <w:rPr>
          <w:rFonts w:ascii="ＭＳ 明朝" w:hAnsi="ＭＳ 明朝" w:cs="HGPｺﾞｼｯｸE" w:hint="eastAsia"/>
          <w:b/>
          <w:color w:val="C00000"/>
          <w:sz w:val="24"/>
        </w:rPr>
        <w:t>同上</w:t>
      </w:r>
      <w:r w:rsidRPr="007D2F5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　  </w:t>
      </w:r>
      <w:r w:rsidR="002E29A1" w:rsidRPr="008038F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坂和俊明</w:t>
      </w:r>
      <w:r w:rsidR="002E29A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="002E29A1" w:rsidRPr="008038F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栃木県高根沢町立東小学校教諭</w:t>
      </w:r>
      <w:r w:rsidR="002E29A1" w:rsidRPr="00C67B7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bookmarkStart w:id="13" w:name="_Hlk195827444"/>
    </w:p>
    <w:bookmarkEnd w:id="7"/>
    <w:bookmarkEnd w:id="10"/>
    <w:bookmarkEnd w:id="11"/>
    <w:bookmarkEnd w:id="13"/>
    <w:p w14:paraId="53399B9A" w14:textId="41DD40FA" w:rsidR="005230BF" w:rsidRPr="006542F6" w:rsidRDefault="005230BF" w:rsidP="00680CFD">
      <w:pPr>
        <w:ind w:firstLineChars="3500" w:firstLine="8400"/>
        <w:rPr>
          <w:rFonts w:ascii="HGPｺﾞｼｯｸE" w:eastAsiaTheme="minorEastAsia" w:hAnsi="HGPｺﾞｼｯｸE" w:cs="HGPｺﾞｼｯｸE"/>
          <w:color w:val="0070C0"/>
          <w:sz w:val="24"/>
        </w:rPr>
      </w:pPr>
      <w:r w:rsidRPr="006542F6">
        <w:rPr>
          <w:rFonts w:ascii="ＭＳ 明朝" w:hAnsi="ＭＳ 明朝" w:hint="eastAsia"/>
          <w:sz w:val="24"/>
        </w:rPr>
        <w:t>1</w:t>
      </w:r>
      <w:r w:rsidR="00E74529">
        <w:rPr>
          <w:rFonts w:ascii="ＭＳ 明朝" w:hAnsi="ＭＳ 明朝" w:hint="eastAsia"/>
          <w:sz w:val="24"/>
        </w:rPr>
        <w:t>5</w:t>
      </w:r>
      <w:r w:rsidR="006542F6">
        <w:rPr>
          <w:rFonts w:ascii="ＭＳ 明朝" w:hAnsi="ＭＳ 明朝" w:hint="eastAsia"/>
          <w:sz w:val="24"/>
        </w:rPr>
        <w:t>:</w:t>
      </w:r>
      <w:r w:rsidR="00E74529">
        <w:rPr>
          <w:rFonts w:ascii="ＭＳ 明朝" w:hAnsi="ＭＳ 明朝" w:hint="eastAsia"/>
          <w:sz w:val="24"/>
        </w:rPr>
        <w:t>5</w:t>
      </w:r>
      <w:r w:rsidR="00D4521B">
        <w:rPr>
          <w:rFonts w:ascii="ＭＳ 明朝" w:hAnsi="ＭＳ 明朝" w:hint="eastAsia"/>
          <w:sz w:val="24"/>
        </w:rPr>
        <w:t>5</w:t>
      </w:r>
      <w:r w:rsidRPr="006542F6">
        <w:rPr>
          <w:rFonts w:ascii="ＭＳ 明朝" w:hAnsi="ＭＳ 明朝" w:hint="eastAsia"/>
          <w:sz w:val="24"/>
        </w:rPr>
        <w:t>～1</w:t>
      </w:r>
      <w:r w:rsidR="00E74529">
        <w:rPr>
          <w:rFonts w:ascii="ＭＳ 明朝" w:hAnsi="ＭＳ 明朝" w:hint="eastAsia"/>
          <w:sz w:val="24"/>
        </w:rPr>
        <w:t>5</w:t>
      </w:r>
      <w:r w:rsidR="006542F6">
        <w:rPr>
          <w:rFonts w:ascii="ＭＳ 明朝" w:hAnsi="ＭＳ 明朝" w:hint="eastAsia"/>
          <w:sz w:val="24"/>
        </w:rPr>
        <w:t>:</w:t>
      </w:r>
      <w:r w:rsidR="00D70A2C">
        <w:rPr>
          <w:rFonts w:ascii="ＭＳ 明朝" w:hAnsi="ＭＳ 明朝" w:hint="eastAsia"/>
          <w:sz w:val="24"/>
        </w:rPr>
        <w:t>5</w:t>
      </w:r>
      <w:r w:rsidR="00D4521B">
        <w:rPr>
          <w:rFonts w:ascii="ＭＳ 明朝" w:hAnsi="ＭＳ 明朝" w:hint="eastAsia"/>
          <w:sz w:val="24"/>
        </w:rPr>
        <w:t>8</w:t>
      </w:r>
    </w:p>
    <w:p w14:paraId="288E11AD" w14:textId="2DF2C9CC" w:rsidR="00C37287" w:rsidRDefault="005230BF" w:rsidP="009C258D">
      <w:pPr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</w:rPr>
        <w:t>閉会の挨拶</w:t>
      </w:r>
      <w:bookmarkStart w:id="14" w:name="_Hlk194879388"/>
      <w:bookmarkStart w:id="15" w:name="_Hlk159753730"/>
      <w:r w:rsidR="00F25C57">
        <w:rPr>
          <w:rFonts w:ascii="ＭＳ 明朝" w:hAnsi="ＭＳ 明朝" w:hint="eastAsia"/>
          <w:b/>
          <w:sz w:val="24"/>
        </w:rPr>
        <w:t xml:space="preserve"> </w:t>
      </w:r>
      <w:r w:rsidR="008E4893" w:rsidRPr="008E4893">
        <w:rPr>
          <w:rFonts w:ascii="HGPｺﾞｼｯｸE" w:eastAsia="HGPｺﾞｼｯｸE" w:hAnsi="HGPｺﾞｼｯｸE" w:cs="HGPｺﾞｼｯｸE" w:hint="eastAsia"/>
          <w:color w:val="0070C0"/>
          <w:sz w:val="24"/>
        </w:rPr>
        <w:t>五十嵐美雄（</w:t>
      </w:r>
      <w:r w:rsidR="00D8768E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本学会常任理事、</w:t>
      </w:r>
      <w:r w:rsidR="008E4893" w:rsidRPr="008E4893">
        <w:rPr>
          <w:rFonts w:ascii="HGPｺﾞｼｯｸE" w:eastAsia="HGPｺﾞｼｯｸE" w:hAnsi="HGPｺﾞｼｯｸE" w:cs="HGPｺﾞｼｯｸE" w:hint="eastAsia"/>
          <w:color w:val="0070C0"/>
          <w:sz w:val="24"/>
        </w:rPr>
        <w:t>東京都立中野特別支援学校しいの木分教室副校長）</w:t>
      </w:r>
    </w:p>
    <w:p w14:paraId="17A5A1BF" w14:textId="5EDDB243" w:rsidR="00BE3F46" w:rsidRDefault="003E014C" w:rsidP="003E014C">
      <w:pPr>
        <w:ind w:firstLineChars="100" w:firstLine="240"/>
        <w:jc w:val="right"/>
        <w:rPr>
          <w:rFonts w:ascii="ＭＳ 明朝" w:hAnsi="ＭＳ 明朝"/>
          <w:sz w:val="24"/>
        </w:rPr>
      </w:pPr>
      <w:bookmarkStart w:id="16" w:name="_Hlk194953433"/>
      <w:bookmarkEnd w:id="14"/>
      <w:r w:rsidRPr="004443DB">
        <w:rPr>
          <w:rFonts w:ascii="ＭＳ 明朝" w:hAnsi="ＭＳ 明朝" w:hint="eastAsia"/>
          <w:sz w:val="24"/>
          <w:lang w:eastAsia="zh-TW"/>
        </w:rPr>
        <w:t>1</w:t>
      </w:r>
      <w:r w:rsidR="00D70A2C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:</w:t>
      </w:r>
      <w:r w:rsidR="00D70A2C">
        <w:rPr>
          <w:rFonts w:ascii="ＭＳ 明朝" w:hAnsi="ＭＳ 明朝" w:hint="eastAsia"/>
          <w:sz w:val="24"/>
        </w:rPr>
        <w:t>5</w:t>
      </w:r>
      <w:r w:rsidR="00D4521B">
        <w:rPr>
          <w:rFonts w:ascii="ＭＳ 明朝" w:hAnsi="ＭＳ 明朝" w:hint="eastAsia"/>
          <w:sz w:val="24"/>
        </w:rPr>
        <w:t>8</w:t>
      </w:r>
      <w:r w:rsidRPr="004443DB">
        <w:rPr>
          <w:rFonts w:ascii="ＭＳ 明朝" w:hAnsi="ＭＳ 明朝" w:hint="eastAsia"/>
          <w:sz w:val="24"/>
          <w:lang w:eastAsia="zh-TW"/>
        </w:rPr>
        <w:t>～1</w:t>
      </w:r>
      <w:r w:rsidR="00FE64AF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:</w:t>
      </w:r>
      <w:r w:rsidR="00D70A2C">
        <w:rPr>
          <w:rFonts w:ascii="ＭＳ 明朝" w:hAnsi="ＭＳ 明朝" w:hint="eastAsia"/>
          <w:sz w:val="24"/>
        </w:rPr>
        <w:t>0</w:t>
      </w:r>
      <w:r w:rsidR="00F86D7E">
        <w:rPr>
          <w:rFonts w:ascii="ＭＳ 明朝" w:hAnsi="ＭＳ 明朝" w:hint="eastAsia"/>
          <w:sz w:val="24"/>
        </w:rPr>
        <w:t>0</w:t>
      </w:r>
    </w:p>
    <w:bookmarkEnd w:id="15"/>
    <w:bookmarkEnd w:id="16"/>
    <w:p w14:paraId="67170507" w14:textId="0083B53E" w:rsidR="00791949" w:rsidRDefault="005230BF" w:rsidP="0024494D">
      <w:pPr>
        <w:rPr>
          <w:rFonts w:ascii="HGPｺﾞｼｯｸE" w:eastAsia="HGPｺﾞｼｯｸE" w:hAnsi="ＭＳ 明朝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  <w:lang w:eastAsia="zh-TW"/>
        </w:rPr>
        <w:t>諸連絡</w:t>
      </w:r>
      <w:r>
        <w:rPr>
          <w:rFonts w:ascii="ＭＳ 明朝" w:hAnsi="ＭＳ 明朝" w:hint="eastAsia"/>
          <w:b/>
          <w:sz w:val="24"/>
          <w:lang w:eastAsia="zh-TW"/>
        </w:rPr>
        <w:t xml:space="preserve">　</w:t>
      </w:r>
      <w:r w:rsidRPr="00E06269">
        <w:rPr>
          <w:rFonts w:ascii="HGPｺﾞｼｯｸE" w:eastAsia="HGPｺﾞｼｯｸE" w:hAnsi="ＭＳ 明朝" w:hint="eastAsia"/>
          <w:sz w:val="24"/>
          <w:lang w:eastAsia="zh-TW"/>
        </w:rPr>
        <w:t>学会事務局</w:t>
      </w:r>
    </w:p>
    <w:p w14:paraId="74BE030D" w14:textId="3DCCB578" w:rsidR="00E2411D" w:rsidRPr="002067C6" w:rsidRDefault="00E2411D" w:rsidP="00E2411D">
      <w:pPr>
        <w:ind w:firstLineChars="100" w:firstLine="241"/>
        <w:jc w:val="right"/>
        <w:rPr>
          <w:rFonts w:ascii="ＭＳ 明朝" w:hAnsi="ＭＳ 明朝"/>
          <w:b/>
          <w:bCs/>
          <w:sz w:val="24"/>
        </w:rPr>
      </w:pPr>
      <w:bookmarkStart w:id="17" w:name="_Hlk196320100"/>
      <w:r w:rsidRPr="002067C6">
        <w:rPr>
          <w:rFonts w:ascii="ＭＳ 明朝" w:hAnsi="ＭＳ 明朝" w:hint="eastAsia"/>
          <w:b/>
          <w:bCs/>
          <w:sz w:val="24"/>
          <w:lang w:eastAsia="zh-TW"/>
        </w:rPr>
        <w:t>1</w:t>
      </w:r>
      <w:r w:rsidRPr="002067C6">
        <w:rPr>
          <w:rFonts w:ascii="ＭＳ 明朝" w:hAnsi="ＭＳ 明朝" w:hint="eastAsia"/>
          <w:b/>
          <w:bCs/>
          <w:sz w:val="24"/>
        </w:rPr>
        <w:t>6:</w:t>
      </w:r>
      <w:r w:rsidR="002C1296" w:rsidRPr="002067C6">
        <w:rPr>
          <w:rFonts w:ascii="ＭＳ 明朝" w:hAnsi="ＭＳ 明朝" w:hint="eastAsia"/>
          <w:b/>
          <w:bCs/>
          <w:sz w:val="24"/>
        </w:rPr>
        <w:t>0</w:t>
      </w:r>
      <w:r w:rsidRPr="002067C6">
        <w:rPr>
          <w:rFonts w:ascii="ＭＳ 明朝" w:hAnsi="ＭＳ 明朝" w:hint="eastAsia"/>
          <w:b/>
          <w:bCs/>
          <w:sz w:val="24"/>
        </w:rPr>
        <w:t>0</w:t>
      </w:r>
      <w:r w:rsidRPr="002067C6">
        <w:rPr>
          <w:rFonts w:ascii="ＭＳ 明朝" w:hAnsi="ＭＳ 明朝" w:hint="eastAsia"/>
          <w:b/>
          <w:bCs/>
          <w:sz w:val="24"/>
          <w:lang w:eastAsia="zh-TW"/>
        </w:rPr>
        <w:t>～1</w:t>
      </w:r>
      <w:r w:rsidR="002C1296" w:rsidRPr="002067C6">
        <w:rPr>
          <w:rFonts w:ascii="ＭＳ 明朝" w:hAnsi="ＭＳ 明朝" w:hint="eastAsia"/>
          <w:b/>
          <w:bCs/>
          <w:sz w:val="24"/>
        </w:rPr>
        <w:t>6</w:t>
      </w:r>
      <w:r w:rsidRPr="002067C6">
        <w:rPr>
          <w:rFonts w:ascii="ＭＳ 明朝" w:hAnsi="ＭＳ 明朝" w:hint="eastAsia"/>
          <w:b/>
          <w:bCs/>
          <w:sz w:val="24"/>
        </w:rPr>
        <w:t>:</w:t>
      </w:r>
      <w:r w:rsidR="002C1296" w:rsidRPr="002067C6">
        <w:rPr>
          <w:rFonts w:ascii="ＭＳ 明朝" w:hAnsi="ＭＳ 明朝" w:hint="eastAsia"/>
          <w:b/>
          <w:bCs/>
          <w:sz w:val="24"/>
        </w:rPr>
        <w:t>3</w:t>
      </w:r>
      <w:r w:rsidRPr="002067C6">
        <w:rPr>
          <w:rFonts w:ascii="ＭＳ 明朝" w:hAnsi="ＭＳ 明朝" w:hint="eastAsia"/>
          <w:b/>
          <w:bCs/>
          <w:sz w:val="24"/>
        </w:rPr>
        <w:t>0</w:t>
      </w:r>
    </w:p>
    <w:bookmarkEnd w:id="17"/>
    <w:p w14:paraId="60ED696B" w14:textId="348F6016" w:rsidR="00F9652C" w:rsidRDefault="00F9652C" w:rsidP="00F9652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E2411D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>交流会</w:t>
      </w:r>
      <w:r w:rsidR="00BF6FE7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 xml:space="preserve">　</w:t>
      </w:r>
      <w:r w:rsidR="002B3AF3" w:rsidRPr="002B3AF3">
        <w:rPr>
          <w:rFonts w:asciiTheme="minorEastAsia" w:eastAsiaTheme="minorEastAsia" w:hAnsiTheme="minorEastAsia" w:hint="eastAsia"/>
          <w:color w:val="000000" w:themeColor="text1"/>
          <w:szCs w:val="21"/>
        </w:rPr>
        <w:t>研究会終了後、</w:t>
      </w:r>
      <w:r w:rsidR="002B3AF3">
        <w:rPr>
          <w:rFonts w:asciiTheme="minorEastAsia" w:eastAsiaTheme="minorEastAsia" w:hAnsiTheme="minorEastAsia" w:hint="eastAsia"/>
          <w:color w:val="000000" w:themeColor="text1"/>
          <w:szCs w:val="21"/>
        </w:rPr>
        <w:t>研究</w:t>
      </w:r>
      <w:r w:rsidR="00E14B1C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6753EC">
        <w:rPr>
          <w:rFonts w:asciiTheme="minorEastAsia" w:eastAsiaTheme="minorEastAsia" w:hAnsiTheme="minorEastAsia" w:hint="eastAsia"/>
          <w:color w:val="000000" w:themeColor="text1"/>
          <w:szCs w:val="21"/>
        </w:rPr>
        <w:t>その他</w:t>
      </w:r>
      <w:r w:rsid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さまざまな</w:t>
      </w:r>
      <w:r w:rsidR="00D05D98" w:rsidRP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ことについて情報交換したいと思います。</w:t>
      </w:r>
    </w:p>
    <w:p w14:paraId="7E9997CB" w14:textId="56C53967" w:rsidR="0009669A" w:rsidRPr="001E6B0D" w:rsidRDefault="0009669A" w:rsidP="00791949">
      <w:pPr>
        <w:rPr>
          <w:rFonts w:asciiTheme="minorEastAsia" w:eastAsiaTheme="minorEastAsia" w:hAnsiTheme="minorEastAsia"/>
          <w:szCs w:val="21"/>
        </w:rPr>
      </w:pPr>
    </w:p>
    <w:p w14:paraId="7B242028" w14:textId="09384B90" w:rsidR="00C2471E" w:rsidRDefault="00C2471E" w:rsidP="00C2471E">
      <w:pPr>
        <w:rPr>
          <w:rFonts w:ascii="ＭＳ 明朝" w:hAnsi="ＭＳ 明朝"/>
          <w:b/>
          <w:color w:val="0070C0"/>
          <w:szCs w:val="21"/>
        </w:rPr>
      </w:pPr>
      <w:bookmarkStart w:id="18" w:name="_Hlk66526979"/>
      <w:r w:rsidRPr="00414C6E">
        <w:rPr>
          <w:rFonts w:ascii="HGPｺﾞｼｯｸE" w:eastAsia="HGPｺﾞｼｯｸE" w:hAnsi="ＭＳ ゴシック" w:cs="HGPｺﾞｼｯｸE" w:hint="eastAsia"/>
          <w:bCs/>
          <w:sz w:val="24"/>
          <w:szCs w:val="28"/>
          <w:lang w:val="ja-JP"/>
        </w:rPr>
        <w:t>理事会</w:t>
      </w:r>
      <w:r>
        <w:rPr>
          <w:rFonts w:ascii="ＭＳ 明朝" w:hAnsi="ＭＳ 明朝" w:hint="eastAsia"/>
          <w:sz w:val="24"/>
        </w:rPr>
        <w:t>(</w:t>
      </w:r>
      <w:r w:rsidRPr="0098123E">
        <w:rPr>
          <w:rFonts w:ascii="HGPｺﾞｼｯｸE" w:eastAsia="HGPｺﾞｼｯｸE" w:hAnsi="ＭＳ 明朝" w:hint="eastAsia"/>
          <w:sz w:val="24"/>
        </w:rPr>
        <w:t>研究打ち合わせ</w:t>
      </w:r>
      <w:r w:rsidRPr="00320926">
        <w:rPr>
          <w:rFonts w:ascii="ＭＳ 明朝" w:hAnsi="ＭＳ 明朝" w:hint="eastAsia"/>
          <w:szCs w:val="21"/>
        </w:rPr>
        <w:t>を兼ねる</w:t>
      </w:r>
      <w:r>
        <w:rPr>
          <w:rFonts w:ascii="ＭＳ 明朝" w:hAnsi="ＭＳ 明朝" w:hint="eastAsia"/>
          <w:szCs w:val="21"/>
        </w:rPr>
        <w:t>)</w:t>
      </w:r>
      <w:r w:rsidRPr="001E5B91">
        <w:rPr>
          <w:rFonts w:ascii="HGPｺﾞｼｯｸE" w:eastAsia="HGPｺﾞｼｯｸE" w:hAnsi="ＭＳ ゴシック" w:cs="HGPｺﾞｼｯｸE" w:hint="eastAsia"/>
          <w:bCs/>
          <w:sz w:val="24"/>
          <w:szCs w:val="28"/>
        </w:rPr>
        <w:t>：</w:t>
      </w:r>
      <w:bookmarkEnd w:id="18"/>
      <w:r w:rsidR="00B14CDF" w:rsidRPr="001E5B91">
        <w:rPr>
          <w:rFonts w:eastAsia="HGPｺﾞｼｯｸE" w:cs="HGPｺﾞｼｯｸE" w:hint="eastAsia"/>
          <w:b/>
          <w:szCs w:val="21"/>
        </w:rPr>
        <w:t>7</w:t>
      </w:r>
      <w:r w:rsidR="00E801A2" w:rsidRPr="001E5B91">
        <w:rPr>
          <w:rFonts w:cs="HGPｺﾞｼｯｸE"/>
          <w:b/>
          <w:szCs w:val="21"/>
          <w:lang w:val="ja-JP"/>
        </w:rPr>
        <w:t>月</w:t>
      </w:r>
      <w:r w:rsidR="00B14CDF" w:rsidRPr="001E5B91">
        <w:rPr>
          <w:rFonts w:cs="HGPｺﾞｼｯｸE" w:hint="eastAsia"/>
          <w:b/>
          <w:szCs w:val="21"/>
          <w:lang w:val="ja-JP"/>
        </w:rPr>
        <w:t>25</w:t>
      </w:r>
      <w:r w:rsidR="00E801A2" w:rsidRPr="001E5B91">
        <w:rPr>
          <w:rFonts w:cs="HGPｺﾞｼｯｸE"/>
          <w:b/>
          <w:szCs w:val="21"/>
          <w:lang w:val="ja-JP"/>
        </w:rPr>
        <w:t>日</w:t>
      </w:r>
      <w:r w:rsidRPr="001E5B91">
        <w:rPr>
          <w:rFonts w:ascii="ＭＳ 明朝" w:hAnsi="ＭＳ 明朝" w:cs="HGPｺﾞｼｯｸE" w:hint="eastAsia"/>
          <w:b/>
          <w:bCs/>
          <w:szCs w:val="21"/>
          <w:lang w:val="ja-JP"/>
        </w:rPr>
        <w:t>（</w:t>
      </w:r>
      <w:r w:rsidR="00B14CDF" w:rsidRPr="001E5B91">
        <w:rPr>
          <w:rFonts w:ascii="ＭＳ 明朝" w:hAnsi="ＭＳ 明朝" w:cs="HGPｺﾞｼｯｸE" w:hint="eastAsia"/>
          <w:b/>
          <w:bCs/>
          <w:szCs w:val="21"/>
          <w:lang w:val="ja-JP"/>
        </w:rPr>
        <w:t>土</w:t>
      </w:r>
      <w:r w:rsidRPr="001E5B91">
        <w:rPr>
          <w:rFonts w:ascii="ＭＳ 明朝" w:hAnsi="ＭＳ 明朝" w:cs="HGPｺﾞｼｯｸE" w:hint="eastAsia"/>
          <w:b/>
          <w:bCs/>
          <w:szCs w:val="21"/>
          <w:lang w:val="ja-JP"/>
        </w:rPr>
        <w:t>）</w:t>
      </w:r>
      <w:r w:rsidRPr="001E5B91">
        <w:rPr>
          <w:b/>
          <w:color w:val="0070C0"/>
          <w:szCs w:val="21"/>
        </w:rPr>
        <w:t>1</w:t>
      </w:r>
      <w:r w:rsidR="00C87508" w:rsidRPr="001E5B91">
        <w:rPr>
          <w:rFonts w:hint="eastAsia"/>
          <w:b/>
          <w:color w:val="0070C0"/>
          <w:szCs w:val="21"/>
        </w:rPr>
        <w:t>3</w:t>
      </w:r>
      <w:r w:rsidR="00961615" w:rsidRPr="00755D3A">
        <w:rPr>
          <w:b/>
          <w:color w:val="0070C0"/>
          <w:szCs w:val="21"/>
        </w:rPr>
        <w:t>:</w:t>
      </w:r>
      <w:r w:rsidR="00186DE0" w:rsidRPr="00755D3A">
        <w:rPr>
          <w:b/>
          <w:color w:val="0070C0"/>
          <w:szCs w:val="21"/>
        </w:rPr>
        <w:t>00</w:t>
      </w:r>
      <w:r w:rsidRPr="00755D3A">
        <w:rPr>
          <w:b/>
          <w:color w:val="0070C0"/>
          <w:szCs w:val="21"/>
        </w:rPr>
        <w:t>～</w:t>
      </w:r>
      <w:r w:rsidRPr="00755D3A">
        <w:rPr>
          <w:b/>
          <w:color w:val="0070C0"/>
          <w:szCs w:val="21"/>
        </w:rPr>
        <w:t>1</w:t>
      </w:r>
      <w:r w:rsidR="00791949">
        <w:rPr>
          <w:rFonts w:hint="eastAsia"/>
          <w:b/>
          <w:color w:val="0070C0"/>
          <w:szCs w:val="21"/>
        </w:rPr>
        <w:t>4</w:t>
      </w:r>
      <w:r w:rsidR="00186DE0" w:rsidRPr="00755D3A">
        <w:rPr>
          <w:b/>
          <w:color w:val="0070C0"/>
          <w:szCs w:val="21"/>
        </w:rPr>
        <w:t>:</w:t>
      </w:r>
      <w:r w:rsidRPr="00755D3A">
        <w:rPr>
          <w:b/>
          <w:color w:val="0070C0"/>
          <w:szCs w:val="21"/>
        </w:rPr>
        <w:t>00</w:t>
      </w:r>
      <w:r>
        <w:rPr>
          <w:rFonts w:ascii="ＭＳ 明朝" w:hAnsi="ＭＳ 明朝" w:hint="eastAsia"/>
          <w:b/>
          <w:color w:val="0070C0"/>
          <w:szCs w:val="21"/>
        </w:rPr>
        <w:t>（オンラインで行います）</w:t>
      </w:r>
    </w:p>
    <w:p w14:paraId="5A091FAF" w14:textId="77777777" w:rsidR="0063083A" w:rsidRPr="003B4566" w:rsidRDefault="0063083A" w:rsidP="00C2471E">
      <w:pPr>
        <w:rPr>
          <w:rFonts w:cs="HGPｺﾞｼｯｸE"/>
          <w:b/>
          <w:bCs/>
          <w:szCs w:val="21"/>
        </w:rPr>
      </w:pPr>
    </w:p>
    <w:p w14:paraId="00ED16C6" w14:textId="0737DCC4" w:rsidR="0055073F" w:rsidRDefault="0055073F" w:rsidP="0055073F">
      <w:pPr>
        <w:autoSpaceDE w:val="0"/>
        <w:autoSpaceDN w:val="0"/>
        <w:adjustRightInd w:val="0"/>
        <w:ind w:leftChars="100" w:left="2318" w:hangingChars="1000" w:hanging="2108"/>
      </w:pPr>
      <w:r w:rsidRPr="004053DD">
        <w:rPr>
          <w:rFonts w:ascii="HGｺﾞｼｯｸE" w:eastAsia="HGｺﾞｼｯｸE" w:hAnsi="ＭＳ 明朝" w:cs="HGPｺﾞｼｯｸE" w:hint="eastAsia"/>
          <w:b/>
          <w:bCs/>
          <w:szCs w:val="21"/>
          <w:lang w:val="ja-JP"/>
        </w:rPr>
        <w:t>参加申し込み方法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：参加申込</w:t>
      </w:r>
      <w:r w:rsidR="00165BB7">
        <w:rPr>
          <w:rFonts w:ascii="ＭＳ 明朝" w:hAnsi="ＭＳ 明朝" w:cs="HGPｺﾞｼｯｸE" w:hint="eastAsia"/>
          <w:bCs/>
          <w:szCs w:val="21"/>
          <w:lang w:val="ja-JP"/>
        </w:rPr>
        <w:t>書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に</w:t>
      </w:r>
      <w:r>
        <w:rPr>
          <w:rFonts w:ascii="ＭＳ 明朝" w:hAnsi="ＭＳ 明朝" w:cs="HGPｺﾞｼｯｸE" w:hint="eastAsia"/>
          <w:bCs/>
          <w:szCs w:val="21"/>
          <w:lang w:val="ja-JP"/>
        </w:rPr>
        <w:t>ご記入の上</w:t>
      </w:r>
      <w:r w:rsidR="00DB0368">
        <w:rPr>
          <w:rFonts w:ascii="ＭＳ 明朝" w:hAnsi="ＭＳ 明朝" w:cs="HGPｺﾞｼｯｸE" w:hint="eastAsia"/>
          <w:bCs/>
          <w:szCs w:val="21"/>
          <w:lang w:val="ja-JP"/>
        </w:rPr>
        <w:t>、</w:t>
      </w:r>
      <w:r w:rsidR="00DB0368" w:rsidRPr="00B56ABB">
        <w:rPr>
          <w:rFonts w:eastAsia="HGPｺﾞｼｯｸE" w:cs="HGPｺﾞｼｯｸE" w:hint="eastAsia"/>
          <w:b/>
          <w:color w:val="FF0000"/>
          <w:szCs w:val="21"/>
          <w:u w:val="single"/>
          <w:lang w:val="ja-JP"/>
        </w:rPr>
        <w:t>7</w:t>
      </w:r>
      <w:r w:rsidRPr="00B56ABB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月</w:t>
      </w:r>
      <w:r w:rsidR="00737D19" w:rsidRPr="00B56ABB">
        <w:rPr>
          <w:rFonts w:eastAsia="HGPｺﾞｼｯｸE" w:cs="HGPｺﾞｼｯｸE" w:hint="eastAsia"/>
          <w:b/>
          <w:color w:val="FF0000"/>
          <w:szCs w:val="21"/>
          <w:u w:val="single"/>
          <w:lang w:val="ja-JP"/>
        </w:rPr>
        <w:t>17</w:t>
      </w:r>
      <w:r w:rsidR="00D208AE" w:rsidRPr="00B56ABB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日</w:t>
      </w:r>
      <w:r w:rsidRPr="00B56ABB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（</w:t>
      </w:r>
      <w:r w:rsidR="007A111A" w:rsidRPr="008A063E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金</w:t>
      </w:r>
      <w:r w:rsidRPr="008A063E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）</w:t>
      </w:r>
      <w:r w:rsidRPr="00991FFC">
        <w:rPr>
          <w:rFonts w:ascii="ＭＳ 明朝" w:hAnsi="ＭＳ 明朝" w:cs="HGPｺﾞｼｯｸE" w:hint="eastAsia"/>
          <w:b/>
          <w:color w:val="FF0000"/>
          <w:szCs w:val="21"/>
          <w:u w:val="single"/>
          <w:lang w:val="ja-JP"/>
        </w:rPr>
        <w:t>までに</w:t>
      </w:r>
      <w:r w:rsidRPr="00F7226E">
        <w:rPr>
          <w:rFonts w:eastAsia="HGPｺﾞｼｯｸE"/>
          <w:b/>
          <w:bCs/>
          <w:color w:val="FF0000"/>
          <w:u w:val="single"/>
        </w:rPr>
        <w:t>E</w:t>
      </w:r>
      <w:r w:rsidRPr="0050454D">
        <w:rPr>
          <w:rFonts w:eastAsia="HGPｺﾞｼｯｸE"/>
          <w:b/>
          <w:bCs/>
          <w:color w:val="FF0000"/>
          <w:u w:val="single"/>
        </w:rPr>
        <w:t>-mail</w:t>
      </w:r>
      <w:r w:rsidRPr="00991FFC">
        <w:rPr>
          <w:rFonts w:ascii="ＭＳ 明朝" w:hAnsi="ＭＳ 明朝"/>
          <w:b/>
          <w:bCs/>
          <w:color w:val="FF0000"/>
          <w:u w:val="single"/>
        </w:rPr>
        <w:t>に</w:t>
      </w:r>
      <w:r w:rsidRPr="00991FFC">
        <w:rPr>
          <w:rFonts w:ascii="ＭＳ 明朝" w:hAnsi="ＭＳ 明朝" w:hint="eastAsia"/>
          <w:b/>
          <w:bCs/>
          <w:color w:val="FF0000"/>
          <w:u w:val="single"/>
        </w:rPr>
        <w:t>て</w:t>
      </w:r>
      <w:r>
        <w:rPr>
          <w:rFonts w:hint="eastAsia"/>
        </w:rPr>
        <w:t>お願いします。</w:t>
      </w:r>
    </w:p>
    <w:p w14:paraId="65D90844" w14:textId="4C8D39C1" w:rsidR="00C25F46" w:rsidRDefault="001A5E10" w:rsidP="004D5399">
      <w:pPr>
        <w:autoSpaceDE w:val="0"/>
        <w:autoSpaceDN w:val="0"/>
        <w:adjustRightInd w:val="0"/>
        <w:ind w:leftChars="300" w:left="2310" w:hangingChars="800" w:hanging="1680"/>
        <w:rPr>
          <w:rFonts w:ascii="HGｺﾞｼｯｸE" w:eastAsia="HGｺﾞｼｯｸE" w:hAnsi="ＭＳ 明朝" w:cs="HGPｺﾞｼｯｸE"/>
          <w:szCs w:val="21"/>
          <w:lang w:val="ja-JP"/>
        </w:rPr>
      </w:pP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参加申込者には、参加要領</w:t>
      </w:r>
      <w:r w:rsidR="0087401B">
        <w:rPr>
          <w:rFonts w:ascii="HGｺﾞｼｯｸE" w:eastAsia="HGｺﾞｼｯｸE" w:hAnsi="ＭＳ 明朝" w:cs="HGPｺﾞｼｯｸE" w:hint="eastAsia"/>
          <w:szCs w:val="21"/>
          <w:lang w:val="ja-JP"/>
        </w:rPr>
        <w:t>と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発表資料を</w:t>
      </w:r>
      <w:r w:rsidR="00737D19" w:rsidRPr="00662456">
        <w:rPr>
          <w:rFonts w:eastAsia="HGｺﾞｼｯｸE" w:cs="HGPｺﾞｼｯｸE" w:hint="eastAsia"/>
          <w:b/>
          <w:bCs/>
          <w:szCs w:val="21"/>
          <w:lang w:val="ja-JP"/>
        </w:rPr>
        <w:t>7</w:t>
      </w:r>
      <w:r w:rsidR="00B63CD3" w:rsidRPr="00662456">
        <w:rPr>
          <w:rFonts w:eastAsia="HGｺﾞｼｯｸE" w:cs="HGPｺﾞｼｯｸE"/>
          <w:b/>
          <w:bCs/>
          <w:szCs w:val="21"/>
          <w:lang w:val="ja-JP"/>
        </w:rPr>
        <w:t>月</w:t>
      </w:r>
      <w:r w:rsidR="00C70EDC" w:rsidRPr="00662456">
        <w:rPr>
          <w:rFonts w:eastAsia="HGｺﾞｼｯｸE" w:cs="HGPｺﾞｼｯｸE" w:hint="eastAsia"/>
          <w:b/>
          <w:bCs/>
          <w:szCs w:val="21"/>
          <w:lang w:val="ja-JP"/>
        </w:rPr>
        <w:t>中</w:t>
      </w:r>
      <w:r w:rsidR="00BF59B6" w:rsidRPr="00662456">
        <w:rPr>
          <w:rFonts w:eastAsia="HGｺﾞｼｯｸE" w:cs="HGPｺﾞｼｯｸE" w:hint="eastAsia"/>
          <w:b/>
          <w:bCs/>
          <w:szCs w:val="21"/>
          <w:lang w:val="ja-JP"/>
        </w:rPr>
        <w:t>旬</w:t>
      </w:r>
      <w:r w:rsidR="00B63CD3" w:rsidRPr="00662456">
        <w:rPr>
          <w:rFonts w:ascii="HGｺﾞｼｯｸE" w:eastAsia="HGｺﾞｼｯｸE" w:hAnsi="ＭＳ 明朝" w:cs="HGPｺﾞｼｯｸE" w:hint="eastAsia"/>
          <w:szCs w:val="21"/>
          <w:lang w:val="ja-JP"/>
        </w:rPr>
        <w:t>に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メール</w:t>
      </w:r>
      <w:r w:rsidR="00382808">
        <w:rPr>
          <w:rFonts w:ascii="HGｺﾞｼｯｸE" w:eastAsia="HGｺﾞｼｯｸE" w:hAnsi="ＭＳ 明朝" w:cs="HGPｺﾞｼｯｸE" w:hint="eastAsia"/>
          <w:szCs w:val="21"/>
          <w:lang w:val="ja-JP"/>
        </w:rPr>
        <w:t>送付します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。</w:t>
      </w:r>
    </w:p>
    <w:p w14:paraId="36942190" w14:textId="325D2224" w:rsidR="00C25F46" w:rsidRPr="00252AD6" w:rsidRDefault="0055073F" w:rsidP="004D5399">
      <w:pPr>
        <w:ind w:firstLineChars="200" w:firstLine="422"/>
        <w:rPr>
          <w:rFonts w:asciiTheme="minorHAnsi" w:eastAsiaTheme="majorEastAsia" w:hAnsiTheme="minorHAnsi"/>
          <w:szCs w:val="21"/>
        </w:rPr>
      </w:pPr>
      <w:r w:rsidRPr="004053DD">
        <w:rPr>
          <w:rFonts w:ascii="HGPｺﾞｼｯｸE" w:eastAsia="HGPｺﾞｼｯｸE" w:hint="eastAsia"/>
          <w:b/>
          <w:szCs w:val="21"/>
        </w:rPr>
        <w:t>参加申し込み</w:t>
      </w:r>
      <w:r w:rsidRPr="004053DD">
        <w:rPr>
          <w:rFonts w:ascii="HGPｺﾞｼｯｸE" w:eastAsia="HGPｺﾞｼｯｸE" w:hAnsi="ＭＳ 明朝" w:hint="eastAsia"/>
          <w:b/>
          <w:szCs w:val="21"/>
        </w:rPr>
        <w:t>先</w:t>
      </w:r>
      <w:r w:rsidRPr="00EE4DDF">
        <w:rPr>
          <w:rFonts w:hint="eastAsia"/>
          <w:szCs w:val="21"/>
        </w:rPr>
        <w:t>：</w:t>
      </w:r>
      <w:r w:rsidRPr="00587D42">
        <w:rPr>
          <w:rFonts w:eastAsia="HGPｺﾞｼｯｸE" w:cs="HGPｺﾞｼｯｸE"/>
          <w:b/>
          <w:bCs/>
          <w:sz w:val="24"/>
        </w:rPr>
        <w:t>E-mail</w:t>
      </w:r>
      <w:r w:rsidRPr="00BE0CDF">
        <w:rPr>
          <w:rFonts w:cs="ＭＳ 明朝" w:hint="eastAsia"/>
          <w:sz w:val="24"/>
        </w:rPr>
        <w:t>：</w:t>
      </w:r>
      <w:r w:rsidRPr="00587D42">
        <w:rPr>
          <w:rFonts w:eastAsia="HGPｺﾞｼｯｸE" w:cs="HGPｺﾞｼｯｸE"/>
          <w:b/>
          <w:bCs/>
          <w:sz w:val="24"/>
        </w:rPr>
        <w:t>koizumisho</w:t>
      </w:r>
      <w:r w:rsidRPr="00587D42">
        <w:rPr>
          <w:rFonts w:eastAsia="HGPｺﾞｼｯｸE" w:cs="HGPｺﾞｼｯｸE"/>
          <w:b/>
          <w:bCs/>
          <w:sz w:val="24"/>
        </w:rPr>
        <w:t>＠</w:t>
      </w:r>
      <w:r w:rsidRPr="00587D42">
        <w:rPr>
          <w:rFonts w:eastAsia="HGPｺﾞｼｯｸE" w:cs="HGPｺﾞｼｯｸE"/>
          <w:b/>
          <w:bCs/>
          <w:sz w:val="24"/>
        </w:rPr>
        <w:t>gmail.com</w:t>
      </w:r>
      <w:r w:rsidRPr="00BE0CDF">
        <w:rPr>
          <w:rFonts w:ascii="HGPｺﾞｼｯｸE" w:eastAsia="HGPｺﾞｼｯｸE" w:hAnsi="HGPｺﾞｼｯｸE" w:cs="HGPｺﾞｼｯｸE"/>
          <w:sz w:val="24"/>
        </w:rPr>
        <w:t xml:space="preserve"> </w:t>
      </w:r>
      <w:r>
        <w:rPr>
          <w:rFonts w:ascii="HGPｺﾞｼｯｸE" w:eastAsia="HGPｺﾞｼｯｸE" w:hAnsi="HGPｺﾞｼｯｸE" w:cs="HGPｺﾞｼｯｸE" w:hint="eastAsia"/>
          <w:sz w:val="24"/>
        </w:rPr>
        <w:t xml:space="preserve">　</w:t>
      </w:r>
      <w:r w:rsidRPr="005D4BE8">
        <w:rPr>
          <w:rFonts w:asciiTheme="minorHAnsi" w:eastAsiaTheme="majorEastAsia" w:hAnsiTheme="minorHAnsi" w:hint="eastAsia"/>
          <w:b/>
          <w:szCs w:val="21"/>
        </w:rPr>
        <w:t xml:space="preserve"> </w:t>
      </w:r>
      <w:r w:rsidRPr="005D4BE8">
        <w:rPr>
          <w:rFonts w:eastAsia="ＭＳ ゴシック" w:cs="ＭＳ 明朝"/>
          <w:szCs w:val="21"/>
        </w:rPr>
        <w:t>TEL</w:t>
      </w:r>
      <w:r w:rsidRPr="005D4BE8">
        <w:rPr>
          <w:rFonts w:eastAsia="ＭＳ ゴシック" w:cs="ＭＳ 明朝" w:hint="eastAsia"/>
          <w:szCs w:val="21"/>
        </w:rPr>
        <w:t>：</w:t>
      </w:r>
      <w:r w:rsidRPr="00C21E5E">
        <w:rPr>
          <w:rFonts w:asciiTheme="minorHAnsi" w:eastAsiaTheme="majorEastAsia" w:hAnsiTheme="minorHAnsi" w:hint="eastAsia"/>
          <w:b/>
          <w:szCs w:val="21"/>
        </w:rPr>
        <w:t>080-1671-1076</w:t>
      </w:r>
      <w:r>
        <w:rPr>
          <w:rFonts w:asciiTheme="minorHAnsi" w:eastAsiaTheme="majorEastAsia" w:hAnsiTheme="minorHAnsi" w:hint="eastAsia"/>
          <w:szCs w:val="21"/>
        </w:rPr>
        <w:t>（小</w:t>
      </w:r>
      <w:r w:rsidRPr="00A26F5E">
        <w:rPr>
          <w:rFonts w:asciiTheme="minorHAnsi" w:eastAsiaTheme="majorEastAsia" w:hAnsiTheme="minorHAnsi" w:hint="eastAsia"/>
          <w:szCs w:val="21"/>
        </w:rPr>
        <w:t>泉</w:t>
      </w:r>
      <w:r>
        <w:rPr>
          <w:rFonts w:asciiTheme="minorHAnsi" w:eastAsiaTheme="majorEastAsia" w:hAnsiTheme="minorHAnsi" w:hint="eastAsia"/>
          <w:szCs w:val="21"/>
        </w:rPr>
        <w:t>）</w:t>
      </w:r>
    </w:p>
    <w:p w14:paraId="25CAA391" w14:textId="77777777" w:rsidR="0055073F" w:rsidRDefault="0055073F" w:rsidP="00203097">
      <w:pPr>
        <w:ind w:firstLineChars="200" w:firstLine="422"/>
        <w:rPr>
          <w:rFonts w:cs="ＭＳ 明朝"/>
        </w:rPr>
      </w:pPr>
      <w:r w:rsidRPr="00EE4DDF">
        <w:rPr>
          <w:rFonts w:ascii="HGｺﾞｼｯｸE" w:eastAsia="HGｺﾞｼｯｸE" w:hAnsi="ＭＳ 明朝" w:cs="HGｺﾞｼｯｸE" w:hint="eastAsia"/>
          <w:b/>
        </w:rPr>
        <w:t>問い合わせ先</w:t>
      </w:r>
      <w:r w:rsidRPr="00EE4DDF">
        <w:rPr>
          <w:rFonts w:hint="eastAsia"/>
          <w:szCs w:val="21"/>
        </w:rPr>
        <w:t>：</w:t>
      </w:r>
      <w:r w:rsidRPr="002C1F7A">
        <w:rPr>
          <w:rFonts w:cs="ＭＳ 明朝" w:hint="eastAsia"/>
        </w:rPr>
        <w:t>〒</w:t>
      </w:r>
      <w:r w:rsidRPr="002C1F7A">
        <w:rPr>
          <w:rFonts w:cs="ＭＳ 明朝" w:hint="eastAsia"/>
        </w:rPr>
        <w:t>194</w:t>
      </w:r>
      <w:r w:rsidRPr="002C1F7A">
        <w:rPr>
          <w:rFonts w:cs="ＭＳ 明朝" w:hint="eastAsia"/>
        </w:rPr>
        <w:t>‐</w:t>
      </w:r>
      <w:r w:rsidRPr="002C1F7A">
        <w:rPr>
          <w:rFonts w:cs="ＭＳ 明朝" w:hint="eastAsia"/>
        </w:rPr>
        <w:t xml:space="preserve">0292 </w:t>
      </w:r>
      <w:r w:rsidRPr="002C1F7A">
        <w:rPr>
          <w:rFonts w:cs="ＭＳ 明朝" w:hint="eastAsia"/>
        </w:rPr>
        <w:t>東京都町田市相原町</w:t>
      </w:r>
      <w:r w:rsidRPr="002C1F7A">
        <w:rPr>
          <w:rFonts w:cs="ＭＳ 明朝" w:hint="eastAsia"/>
        </w:rPr>
        <w:t xml:space="preserve">2600 </w:t>
      </w:r>
      <w:r w:rsidRPr="002C1F7A">
        <w:rPr>
          <w:rFonts w:cs="ＭＳ 明朝" w:hint="eastAsia"/>
        </w:rPr>
        <w:t>東京家政学院大学</w:t>
      </w:r>
      <w:r w:rsidRPr="002C1F7A">
        <w:rPr>
          <w:rFonts w:cs="ＭＳ 明朝" w:hint="eastAsia"/>
        </w:rPr>
        <w:t xml:space="preserve"> </w:t>
      </w:r>
      <w:r w:rsidRPr="002C1F7A">
        <w:rPr>
          <w:rFonts w:cs="ＭＳ 明朝" w:hint="eastAsia"/>
        </w:rPr>
        <w:t>齋藤義雄研究室気付</w:t>
      </w:r>
      <w:r>
        <w:rPr>
          <w:rFonts w:cs="ＭＳ 明朝" w:hint="eastAsia"/>
        </w:rPr>
        <w:t xml:space="preserve"> </w:t>
      </w:r>
    </w:p>
    <w:p w14:paraId="1C68608E" w14:textId="1C80BC66" w:rsidR="007C01D4" w:rsidRDefault="0055073F" w:rsidP="00C616D5">
      <w:pPr>
        <w:ind w:firstLineChars="1650" w:firstLine="3465"/>
        <w:rPr>
          <w:rFonts w:hAnsi="ＭＳ 明朝" w:cs="ＭＳ 明朝"/>
        </w:rPr>
      </w:pPr>
      <w:r w:rsidRPr="00EE4DDF">
        <w:rPr>
          <w:rFonts w:cs="ＭＳ 明朝" w:hint="eastAsia"/>
        </w:rPr>
        <w:t>教育実践・経営学会</w:t>
      </w:r>
    </w:p>
    <w:sectPr w:rsidR="007C01D4" w:rsidSect="00967FCB">
      <w:pgSz w:w="11906" w:h="16838" w:code="9"/>
      <w:pgMar w:top="567" w:right="851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3A4" w14:textId="77777777" w:rsidR="0009219B" w:rsidRDefault="0009219B" w:rsidP="00C70283">
      <w:r>
        <w:separator/>
      </w:r>
    </w:p>
  </w:endnote>
  <w:endnote w:type="continuationSeparator" w:id="0">
    <w:p w14:paraId="5CD1748C" w14:textId="77777777" w:rsidR="0009219B" w:rsidRDefault="0009219B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5267" w14:textId="77777777" w:rsidR="0009219B" w:rsidRDefault="0009219B" w:rsidP="00C70283">
      <w:r>
        <w:separator/>
      </w:r>
    </w:p>
  </w:footnote>
  <w:footnote w:type="continuationSeparator" w:id="0">
    <w:p w14:paraId="6A3D6B0F" w14:textId="77777777" w:rsidR="0009219B" w:rsidRDefault="0009219B" w:rsidP="00C7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01459"/>
    <w:rsid w:val="00004687"/>
    <w:rsid w:val="00010E41"/>
    <w:rsid w:val="00015B69"/>
    <w:rsid w:val="000175A1"/>
    <w:rsid w:val="000217C0"/>
    <w:rsid w:val="000247D9"/>
    <w:rsid w:val="000278BB"/>
    <w:rsid w:val="000316B0"/>
    <w:rsid w:val="000328CA"/>
    <w:rsid w:val="00032DDB"/>
    <w:rsid w:val="0003560A"/>
    <w:rsid w:val="0003733C"/>
    <w:rsid w:val="000418ED"/>
    <w:rsid w:val="000419BA"/>
    <w:rsid w:val="00041B23"/>
    <w:rsid w:val="00051370"/>
    <w:rsid w:val="00051E56"/>
    <w:rsid w:val="000520A2"/>
    <w:rsid w:val="00054615"/>
    <w:rsid w:val="000553AC"/>
    <w:rsid w:val="00055BB0"/>
    <w:rsid w:val="000629F2"/>
    <w:rsid w:val="00075261"/>
    <w:rsid w:val="00075F3F"/>
    <w:rsid w:val="0007673F"/>
    <w:rsid w:val="00080112"/>
    <w:rsid w:val="00082F4A"/>
    <w:rsid w:val="00087572"/>
    <w:rsid w:val="00087A3D"/>
    <w:rsid w:val="00090234"/>
    <w:rsid w:val="0009219B"/>
    <w:rsid w:val="00092A5B"/>
    <w:rsid w:val="00092EFD"/>
    <w:rsid w:val="000951BD"/>
    <w:rsid w:val="0009669A"/>
    <w:rsid w:val="00096EF2"/>
    <w:rsid w:val="000A19B1"/>
    <w:rsid w:val="000A1FA8"/>
    <w:rsid w:val="000A273F"/>
    <w:rsid w:val="000A34A7"/>
    <w:rsid w:val="000A397E"/>
    <w:rsid w:val="000A3D95"/>
    <w:rsid w:val="000A4561"/>
    <w:rsid w:val="000B074D"/>
    <w:rsid w:val="000B1E97"/>
    <w:rsid w:val="000B3845"/>
    <w:rsid w:val="000C0DAA"/>
    <w:rsid w:val="000C6CBC"/>
    <w:rsid w:val="000D0F4F"/>
    <w:rsid w:val="000D1215"/>
    <w:rsid w:val="000D3F54"/>
    <w:rsid w:val="000E3807"/>
    <w:rsid w:val="000E5F30"/>
    <w:rsid w:val="000E6575"/>
    <w:rsid w:val="000F05B7"/>
    <w:rsid w:val="000F43F3"/>
    <w:rsid w:val="000F7193"/>
    <w:rsid w:val="00106BC7"/>
    <w:rsid w:val="00110DDD"/>
    <w:rsid w:val="001121D1"/>
    <w:rsid w:val="00113CEC"/>
    <w:rsid w:val="00120D4F"/>
    <w:rsid w:val="0012175F"/>
    <w:rsid w:val="0013071C"/>
    <w:rsid w:val="00133D5D"/>
    <w:rsid w:val="001366B5"/>
    <w:rsid w:val="00147869"/>
    <w:rsid w:val="00152383"/>
    <w:rsid w:val="0015426A"/>
    <w:rsid w:val="001545BC"/>
    <w:rsid w:val="0015568A"/>
    <w:rsid w:val="001579B1"/>
    <w:rsid w:val="0016344A"/>
    <w:rsid w:val="00165BB7"/>
    <w:rsid w:val="0016695C"/>
    <w:rsid w:val="0016732C"/>
    <w:rsid w:val="00170177"/>
    <w:rsid w:val="001701A2"/>
    <w:rsid w:val="001719CF"/>
    <w:rsid w:val="00174B72"/>
    <w:rsid w:val="001858CA"/>
    <w:rsid w:val="0018619F"/>
    <w:rsid w:val="00186DE0"/>
    <w:rsid w:val="001907A2"/>
    <w:rsid w:val="001910BC"/>
    <w:rsid w:val="00193F74"/>
    <w:rsid w:val="00195541"/>
    <w:rsid w:val="00196A60"/>
    <w:rsid w:val="001A475F"/>
    <w:rsid w:val="001A5E10"/>
    <w:rsid w:val="001B17A1"/>
    <w:rsid w:val="001B501F"/>
    <w:rsid w:val="001B781B"/>
    <w:rsid w:val="001C039E"/>
    <w:rsid w:val="001C3E66"/>
    <w:rsid w:val="001C4DA2"/>
    <w:rsid w:val="001C7EDB"/>
    <w:rsid w:val="001D0116"/>
    <w:rsid w:val="001D0B82"/>
    <w:rsid w:val="001D0ED5"/>
    <w:rsid w:val="001D13E7"/>
    <w:rsid w:val="001D150A"/>
    <w:rsid w:val="001D171D"/>
    <w:rsid w:val="001E0453"/>
    <w:rsid w:val="001E2244"/>
    <w:rsid w:val="001E5B91"/>
    <w:rsid w:val="001E6B0D"/>
    <w:rsid w:val="001E7CA2"/>
    <w:rsid w:val="001F1AD7"/>
    <w:rsid w:val="001F1CDB"/>
    <w:rsid w:val="001F3347"/>
    <w:rsid w:val="001F3B39"/>
    <w:rsid w:val="001F429E"/>
    <w:rsid w:val="00203097"/>
    <w:rsid w:val="002048EE"/>
    <w:rsid w:val="00204994"/>
    <w:rsid w:val="00205DBA"/>
    <w:rsid w:val="00206144"/>
    <w:rsid w:val="002067C6"/>
    <w:rsid w:val="0021036A"/>
    <w:rsid w:val="00210A59"/>
    <w:rsid w:val="00214671"/>
    <w:rsid w:val="00215C46"/>
    <w:rsid w:val="00215C5C"/>
    <w:rsid w:val="00216F03"/>
    <w:rsid w:val="00217EB3"/>
    <w:rsid w:val="0022151F"/>
    <w:rsid w:val="0022179C"/>
    <w:rsid w:val="002222B1"/>
    <w:rsid w:val="002262DC"/>
    <w:rsid w:val="00226538"/>
    <w:rsid w:val="00227D10"/>
    <w:rsid w:val="00230A73"/>
    <w:rsid w:val="00230A99"/>
    <w:rsid w:val="00233583"/>
    <w:rsid w:val="00233712"/>
    <w:rsid w:val="00235775"/>
    <w:rsid w:val="002401F1"/>
    <w:rsid w:val="00241719"/>
    <w:rsid w:val="00241AE0"/>
    <w:rsid w:val="0024289B"/>
    <w:rsid w:val="00243C58"/>
    <w:rsid w:val="0024494D"/>
    <w:rsid w:val="0025057F"/>
    <w:rsid w:val="00252732"/>
    <w:rsid w:val="00252AD6"/>
    <w:rsid w:val="00270041"/>
    <w:rsid w:val="00280695"/>
    <w:rsid w:val="00291D37"/>
    <w:rsid w:val="00292D8A"/>
    <w:rsid w:val="002935C5"/>
    <w:rsid w:val="00297441"/>
    <w:rsid w:val="00297B00"/>
    <w:rsid w:val="002A1274"/>
    <w:rsid w:val="002A2E33"/>
    <w:rsid w:val="002B3AF3"/>
    <w:rsid w:val="002B68E3"/>
    <w:rsid w:val="002B729D"/>
    <w:rsid w:val="002C1296"/>
    <w:rsid w:val="002C651B"/>
    <w:rsid w:val="002C6A83"/>
    <w:rsid w:val="002D251E"/>
    <w:rsid w:val="002D7941"/>
    <w:rsid w:val="002E29A1"/>
    <w:rsid w:val="002E3A28"/>
    <w:rsid w:val="002E4EE0"/>
    <w:rsid w:val="002E5E2E"/>
    <w:rsid w:val="002F3941"/>
    <w:rsid w:val="002F4382"/>
    <w:rsid w:val="002F4A15"/>
    <w:rsid w:val="002F4C3A"/>
    <w:rsid w:val="002F65CF"/>
    <w:rsid w:val="002F6BAC"/>
    <w:rsid w:val="00302A88"/>
    <w:rsid w:val="00306190"/>
    <w:rsid w:val="00306ABF"/>
    <w:rsid w:val="00310739"/>
    <w:rsid w:val="00311825"/>
    <w:rsid w:val="003150D3"/>
    <w:rsid w:val="003177FB"/>
    <w:rsid w:val="00317C99"/>
    <w:rsid w:val="00323D90"/>
    <w:rsid w:val="00324E25"/>
    <w:rsid w:val="00326525"/>
    <w:rsid w:val="00331F48"/>
    <w:rsid w:val="00332108"/>
    <w:rsid w:val="00333C5D"/>
    <w:rsid w:val="00337600"/>
    <w:rsid w:val="00347E23"/>
    <w:rsid w:val="0035196F"/>
    <w:rsid w:val="0036029D"/>
    <w:rsid w:val="00360F7B"/>
    <w:rsid w:val="00362317"/>
    <w:rsid w:val="0036308E"/>
    <w:rsid w:val="003631E0"/>
    <w:rsid w:val="00366B8B"/>
    <w:rsid w:val="0036753E"/>
    <w:rsid w:val="00367B6E"/>
    <w:rsid w:val="00382808"/>
    <w:rsid w:val="003836AE"/>
    <w:rsid w:val="003847CC"/>
    <w:rsid w:val="00386FC5"/>
    <w:rsid w:val="00387123"/>
    <w:rsid w:val="00390DB1"/>
    <w:rsid w:val="00393A39"/>
    <w:rsid w:val="00394C2C"/>
    <w:rsid w:val="003A138F"/>
    <w:rsid w:val="003A5266"/>
    <w:rsid w:val="003A6ACB"/>
    <w:rsid w:val="003A786F"/>
    <w:rsid w:val="003B0954"/>
    <w:rsid w:val="003B4566"/>
    <w:rsid w:val="003B5E9C"/>
    <w:rsid w:val="003B62F5"/>
    <w:rsid w:val="003B7214"/>
    <w:rsid w:val="003C1D0D"/>
    <w:rsid w:val="003C3DC3"/>
    <w:rsid w:val="003C5AB6"/>
    <w:rsid w:val="003C6A83"/>
    <w:rsid w:val="003C6D11"/>
    <w:rsid w:val="003D4D38"/>
    <w:rsid w:val="003D5402"/>
    <w:rsid w:val="003E014C"/>
    <w:rsid w:val="003E0626"/>
    <w:rsid w:val="003E0890"/>
    <w:rsid w:val="003E3C30"/>
    <w:rsid w:val="003F11E8"/>
    <w:rsid w:val="003F159A"/>
    <w:rsid w:val="003F3BA6"/>
    <w:rsid w:val="003F5E2B"/>
    <w:rsid w:val="003F6CB8"/>
    <w:rsid w:val="003F6CCE"/>
    <w:rsid w:val="00400390"/>
    <w:rsid w:val="00400BB2"/>
    <w:rsid w:val="0040273B"/>
    <w:rsid w:val="00406605"/>
    <w:rsid w:val="00407A96"/>
    <w:rsid w:val="004103DC"/>
    <w:rsid w:val="00411B91"/>
    <w:rsid w:val="00412E33"/>
    <w:rsid w:val="00414B0C"/>
    <w:rsid w:val="0041515C"/>
    <w:rsid w:val="00417DC8"/>
    <w:rsid w:val="00423AA3"/>
    <w:rsid w:val="00425925"/>
    <w:rsid w:val="00426B43"/>
    <w:rsid w:val="00431D5C"/>
    <w:rsid w:val="00434BD5"/>
    <w:rsid w:val="00436B4E"/>
    <w:rsid w:val="004374DD"/>
    <w:rsid w:val="004405E6"/>
    <w:rsid w:val="00441566"/>
    <w:rsid w:val="004443DB"/>
    <w:rsid w:val="0044469D"/>
    <w:rsid w:val="0044531B"/>
    <w:rsid w:val="00446105"/>
    <w:rsid w:val="00447C0A"/>
    <w:rsid w:val="00451B6C"/>
    <w:rsid w:val="00455788"/>
    <w:rsid w:val="0045661A"/>
    <w:rsid w:val="00456D77"/>
    <w:rsid w:val="00461755"/>
    <w:rsid w:val="00461F76"/>
    <w:rsid w:val="00463FF5"/>
    <w:rsid w:val="00471DE0"/>
    <w:rsid w:val="0047349D"/>
    <w:rsid w:val="0047379A"/>
    <w:rsid w:val="004754BB"/>
    <w:rsid w:val="00476C93"/>
    <w:rsid w:val="004771E4"/>
    <w:rsid w:val="00484252"/>
    <w:rsid w:val="004878A1"/>
    <w:rsid w:val="0049266E"/>
    <w:rsid w:val="00492A90"/>
    <w:rsid w:val="00494126"/>
    <w:rsid w:val="0049473F"/>
    <w:rsid w:val="00495134"/>
    <w:rsid w:val="0049704B"/>
    <w:rsid w:val="004A12A7"/>
    <w:rsid w:val="004A33F4"/>
    <w:rsid w:val="004A507E"/>
    <w:rsid w:val="004A5E48"/>
    <w:rsid w:val="004A75CA"/>
    <w:rsid w:val="004B02D4"/>
    <w:rsid w:val="004B3BE9"/>
    <w:rsid w:val="004B3E84"/>
    <w:rsid w:val="004B7069"/>
    <w:rsid w:val="004C0F54"/>
    <w:rsid w:val="004D216B"/>
    <w:rsid w:val="004D4DBA"/>
    <w:rsid w:val="004D5399"/>
    <w:rsid w:val="004D64C3"/>
    <w:rsid w:val="004E46D5"/>
    <w:rsid w:val="004F4C78"/>
    <w:rsid w:val="0050454D"/>
    <w:rsid w:val="0050471A"/>
    <w:rsid w:val="00506307"/>
    <w:rsid w:val="005102CC"/>
    <w:rsid w:val="00510D89"/>
    <w:rsid w:val="00511F63"/>
    <w:rsid w:val="00517381"/>
    <w:rsid w:val="00521027"/>
    <w:rsid w:val="005230BF"/>
    <w:rsid w:val="005247FE"/>
    <w:rsid w:val="00531639"/>
    <w:rsid w:val="00533012"/>
    <w:rsid w:val="00540711"/>
    <w:rsid w:val="00540CCD"/>
    <w:rsid w:val="00540FC6"/>
    <w:rsid w:val="00541CA5"/>
    <w:rsid w:val="00542C9E"/>
    <w:rsid w:val="005458D5"/>
    <w:rsid w:val="0055073F"/>
    <w:rsid w:val="0055107A"/>
    <w:rsid w:val="00554159"/>
    <w:rsid w:val="0055437E"/>
    <w:rsid w:val="00566651"/>
    <w:rsid w:val="005703D3"/>
    <w:rsid w:val="00572051"/>
    <w:rsid w:val="0057591D"/>
    <w:rsid w:val="00577653"/>
    <w:rsid w:val="00580A6C"/>
    <w:rsid w:val="00580C14"/>
    <w:rsid w:val="005838E0"/>
    <w:rsid w:val="00584318"/>
    <w:rsid w:val="00584F8E"/>
    <w:rsid w:val="00586A82"/>
    <w:rsid w:val="00591350"/>
    <w:rsid w:val="00592DD5"/>
    <w:rsid w:val="00593888"/>
    <w:rsid w:val="00595995"/>
    <w:rsid w:val="005A1282"/>
    <w:rsid w:val="005A1A6D"/>
    <w:rsid w:val="005A1E45"/>
    <w:rsid w:val="005A308F"/>
    <w:rsid w:val="005A3C04"/>
    <w:rsid w:val="005A7BB2"/>
    <w:rsid w:val="005B11E8"/>
    <w:rsid w:val="005B7A92"/>
    <w:rsid w:val="005C0738"/>
    <w:rsid w:val="005C1AF3"/>
    <w:rsid w:val="005C64FB"/>
    <w:rsid w:val="005D2FB3"/>
    <w:rsid w:val="005E1643"/>
    <w:rsid w:val="005E5C5A"/>
    <w:rsid w:val="005E7307"/>
    <w:rsid w:val="005F23A6"/>
    <w:rsid w:val="005F5FCD"/>
    <w:rsid w:val="00601322"/>
    <w:rsid w:val="0060215C"/>
    <w:rsid w:val="006058DB"/>
    <w:rsid w:val="00606EB4"/>
    <w:rsid w:val="00607B4E"/>
    <w:rsid w:val="00611F4D"/>
    <w:rsid w:val="00615443"/>
    <w:rsid w:val="00617870"/>
    <w:rsid w:val="0062322C"/>
    <w:rsid w:val="00624719"/>
    <w:rsid w:val="0062669B"/>
    <w:rsid w:val="00626CB6"/>
    <w:rsid w:val="006304D5"/>
    <w:rsid w:val="0063083A"/>
    <w:rsid w:val="006343FA"/>
    <w:rsid w:val="006372F0"/>
    <w:rsid w:val="0064249A"/>
    <w:rsid w:val="00643406"/>
    <w:rsid w:val="006458F0"/>
    <w:rsid w:val="006461D5"/>
    <w:rsid w:val="00647707"/>
    <w:rsid w:val="00653AE1"/>
    <w:rsid w:val="00653AFC"/>
    <w:rsid w:val="006542F6"/>
    <w:rsid w:val="00655A31"/>
    <w:rsid w:val="00660895"/>
    <w:rsid w:val="00661A9A"/>
    <w:rsid w:val="00662456"/>
    <w:rsid w:val="006643D7"/>
    <w:rsid w:val="006649F1"/>
    <w:rsid w:val="0066564F"/>
    <w:rsid w:val="00666EB6"/>
    <w:rsid w:val="00671995"/>
    <w:rsid w:val="006730F9"/>
    <w:rsid w:val="00674934"/>
    <w:rsid w:val="006753EC"/>
    <w:rsid w:val="006776C4"/>
    <w:rsid w:val="00680CFD"/>
    <w:rsid w:val="00682AC3"/>
    <w:rsid w:val="00687FC1"/>
    <w:rsid w:val="006A084E"/>
    <w:rsid w:val="006A0F18"/>
    <w:rsid w:val="006A1EB4"/>
    <w:rsid w:val="006A6CA3"/>
    <w:rsid w:val="006B10A5"/>
    <w:rsid w:val="006B6950"/>
    <w:rsid w:val="006B721B"/>
    <w:rsid w:val="006C23A8"/>
    <w:rsid w:val="006C5156"/>
    <w:rsid w:val="006C7F70"/>
    <w:rsid w:val="006D10BB"/>
    <w:rsid w:val="006D1AE3"/>
    <w:rsid w:val="006D1BBB"/>
    <w:rsid w:val="006D1FA3"/>
    <w:rsid w:val="006D21BB"/>
    <w:rsid w:val="006D2374"/>
    <w:rsid w:val="006D27B1"/>
    <w:rsid w:val="006D27BB"/>
    <w:rsid w:val="006D2A76"/>
    <w:rsid w:val="006D3419"/>
    <w:rsid w:val="006D3765"/>
    <w:rsid w:val="006D620B"/>
    <w:rsid w:val="006E1CA0"/>
    <w:rsid w:val="006E475B"/>
    <w:rsid w:val="006E513B"/>
    <w:rsid w:val="006E74CD"/>
    <w:rsid w:val="006F25C1"/>
    <w:rsid w:val="006F48BE"/>
    <w:rsid w:val="006F4B7F"/>
    <w:rsid w:val="00705901"/>
    <w:rsid w:val="00712CA5"/>
    <w:rsid w:val="00713A84"/>
    <w:rsid w:val="007153B5"/>
    <w:rsid w:val="007153FD"/>
    <w:rsid w:val="00723CF9"/>
    <w:rsid w:val="007243B4"/>
    <w:rsid w:val="00724D6D"/>
    <w:rsid w:val="007252F8"/>
    <w:rsid w:val="007315DE"/>
    <w:rsid w:val="00737D19"/>
    <w:rsid w:val="00737D8A"/>
    <w:rsid w:val="0074211D"/>
    <w:rsid w:val="007445C2"/>
    <w:rsid w:val="0074549E"/>
    <w:rsid w:val="00753E4A"/>
    <w:rsid w:val="00755D3A"/>
    <w:rsid w:val="00757717"/>
    <w:rsid w:val="00760451"/>
    <w:rsid w:val="0076177C"/>
    <w:rsid w:val="00763B8C"/>
    <w:rsid w:val="00766489"/>
    <w:rsid w:val="00766FA5"/>
    <w:rsid w:val="0076747B"/>
    <w:rsid w:val="00767AEF"/>
    <w:rsid w:val="00767CEF"/>
    <w:rsid w:val="00770597"/>
    <w:rsid w:val="0077252A"/>
    <w:rsid w:val="007728C2"/>
    <w:rsid w:val="00774198"/>
    <w:rsid w:val="0077618A"/>
    <w:rsid w:val="00781B72"/>
    <w:rsid w:val="0078573E"/>
    <w:rsid w:val="007864D7"/>
    <w:rsid w:val="0079143C"/>
    <w:rsid w:val="00791949"/>
    <w:rsid w:val="00792633"/>
    <w:rsid w:val="007A111A"/>
    <w:rsid w:val="007B0A8D"/>
    <w:rsid w:val="007B0D02"/>
    <w:rsid w:val="007B1502"/>
    <w:rsid w:val="007B6379"/>
    <w:rsid w:val="007C01D4"/>
    <w:rsid w:val="007C5F88"/>
    <w:rsid w:val="007C61AA"/>
    <w:rsid w:val="007C6CC6"/>
    <w:rsid w:val="007C74C4"/>
    <w:rsid w:val="007D065C"/>
    <w:rsid w:val="007D074E"/>
    <w:rsid w:val="007D2F52"/>
    <w:rsid w:val="007D4DED"/>
    <w:rsid w:val="007D6AEA"/>
    <w:rsid w:val="007D6F36"/>
    <w:rsid w:val="007E1D88"/>
    <w:rsid w:val="007E5998"/>
    <w:rsid w:val="007E68F0"/>
    <w:rsid w:val="007E6AF5"/>
    <w:rsid w:val="007E7873"/>
    <w:rsid w:val="007F365D"/>
    <w:rsid w:val="007F7CC5"/>
    <w:rsid w:val="008034DD"/>
    <w:rsid w:val="008038F4"/>
    <w:rsid w:val="00805FD5"/>
    <w:rsid w:val="00807817"/>
    <w:rsid w:val="00812E86"/>
    <w:rsid w:val="0081436F"/>
    <w:rsid w:val="008204B4"/>
    <w:rsid w:val="00822004"/>
    <w:rsid w:val="00823160"/>
    <w:rsid w:val="008250AB"/>
    <w:rsid w:val="00825401"/>
    <w:rsid w:val="0082565D"/>
    <w:rsid w:val="0082692B"/>
    <w:rsid w:val="00831E4F"/>
    <w:rsid w:val="008340AA"/>
    <w:rsid w:val="00835BA0"/>
    <w:rsid w:val="008369B0"/>
    <w:rsid w:val="00841175"/>
    <w:rsid w:val="00843542"/>
    <w:rsid w:val="00843D7E"/>
    <w:rsid w:val="00844C56"/>
    <w:rsid w:val="00846002"/>
    <w:rsid w:val="00852006"/>
    <w:rsid w:val="0085299D"/>
    <w:rsid w:val="00854052"/>
    <w:rsid w:val="00862AA8"/>
    <w:rsid w:val="0086741D"/>
    <w:rsid w:val="00871334"/>
    <w:rsid w:val="00872030"/>
    <w:rsid w:val="0087401B"/>
    <w:rsid w:val="00875F99"/>
    <w:rsid w:val="00886B08"/>
    <w:rsid w:val="00887C93"/>
    <w:rsid w:val="008908A2"/>
    <w:rsid w:val="00890F55"/>
    <w:rsid w:val="00891B25"/>
    <w:rsid w:val="0089377E"/>
    <w:rsid w:val="00895372"/>
    <w:rsid w:val="00895CCA"/>
    <w:rsid w:val="008972EA"/>
    <w:rsid w:val="008A063E"/>
    <w:rsid w:val="008A22A4"/>
    <w:rsid w:val="008A40F6"/>
    <w:rsid w:val="008A45E9"/>
    <w:rsid w:val="008A56DF"/>
    <w:rsid w:val="008B1834"/>
    <w:rsid w:val="008B1B8C"/>
    <w:rsid w:val="008C0375"/>
    <w:rsid w:val="008C3068"/>
    <w:rsid w:val="008C388C"/>
    <w:rsid w:val="008C7167"/>
    <w:rsid w:val="008C7DFE"/>
    <w:rsid w:val="008D2162"/>
    <w:rsid w:val="008D2983"/>
    <w:rsid w:val="008D3203"/>
    <w:rsid w:val="008D4E59"/>
    <w:rsid w:val="008D6C8F"/>
    <w:rsid w:val="008E22AB"/>
    <w:rsid w:val="008E4035"/>
    <w:rsid w:val="008E4893"/>
    <w:rsid w:val="008E5194"/>
    <w:rsid w:val="008F03BE"/>
    <w:rsid w:val="008F0E95"/>
    <w:rsid w:val="008F3508"/>
    <w:rsid w:val="008F4390"/>
    <w:rsid w:val="008F4562"/>
    <w:rsid w:val="008F5850"/>
    <w:rsid w:val="008F65CA"/>
    <w:rsid w:val="0090267A"/>
    <w:rsid w:val="00902F2C"/>
    <w:rsid w:val="00904B3F"/>
    <w:rsid w:val="00907029"/>
    <w:rsid w:val="00907997"/>
    <w:rsid w:val="009100BF"/>
    <w:rsid w:val="009107B6"/>
    <w:rsid w:val="009122A3"/>
    <w:rsid w:val="00915785"/>
    <w:rsid w:val="009159BD"/>
    <w:rsid w:val="00917746"/>
    <w:rsid w:val="00917933"/>
    <w:rsid w:val="0092444C"/>
    <w:rsid w:val="00924BD8"/>
    <w:rsid w:val="009327E4"/>
    <w:rsid w:val="00934C8F"/>
    <w:rsid w:val="00936779"/>
    <w:rsid w:val="00936A62"/>
    <w:rsid w:val="009379D0"/>
    <w:rsid w:val="00937D30"/>
    <w:rsid w:val="00943320"/>
    <w:rsid w:val="00944072"/>
    <w:rsid w:val="00944AE9"/>
    <w:rsid w:val="00944BC9"/>
    <w:rsid w:val="00954C7A"/>
    <w:rsid w:val="009566FB"/>
    <w:rsid w:val="00961615"/>
    <w:rsid w:val="009623DD"/>
    <w:rsid w:val="009639D8"/>
    <w:rsid w:val="00963F22"/>
    <w:rsid w:val="00964CD6"/>
    <w:rsid w:val="00967FCB"/>
    <w:rsid w:val="0097120F"/>
    <w:rsid w:val="0097127B"/>
    <w:rsid w:val="00974C14"/>
    <w:rsid w:val="00977CCA"/>
    <w:rsid w:val="00980989"/>
    <w:rsid w:val="0098307A"/>
    <w:rsid w:val="00983780"/>
    <w:rsid w:val="00991B7D"/>
    <w:rsid w:val="00991FFC"/>
    <w:rsid w:val="00994346"/>
    <w:rsid w:val="00995293"/>
    <w:rsid w:val="009A202E"/>
    <w:rsid w:val="009A364A"/>
    <w:rsid w:val="009B530F"/>
    <w:rsid w:val="009B68EA"/>
    <w:rsid w:val="009B6FEB"/>
    <w:rsid w:val="009B70AD"/>
    <w:rsid w:val="009B7B3D"/>
    <w:rsid w:val="009C258D"/>
    <w:rsid w:val="009C29D1"/>
    <w:rsid w:val="009C301B"/>
    <w:rsid w:val="009C40DD"/>
    <w:rsid w:val="009C5C22"/>
    <w:rsid w:val="009C5F2C"/>
    <w:rsid w:val="009D30C4"/>
    <w:rsid w:val="009D6B91"/>
    <w:rsid w:val="009E0187"/>
    <w:rsid w:val="009E0211"/>
    <w:rsid w:val="009E4964"/>
    <w:rsid w:val="009E595A"/>
    <w:rsid w:val="009F0FE1"/>
    <w:rsid w:val="009F1261"/>
    <w:rsid w:val="009F1482"/>
    <w:rsid w:val="009F6D83"/>
    <w:rsid w:val="00A00138"/>
    <w:rsid w:val="00A0013B"/>
    <w:rsid w:val="00A05CEB"/>
    <w:rsid w:val="00A065D5"/>
    <w:rsid w:val="00A07D21"/>
    <w:rsid w:val="00A106DC"/>
    <w:rsid w:val="00A12163"/>
    <w:rsid w:val="00A125F1"/>
    <w:rsid w:val="00A13094"/>
    <w:rsid w:val="00A1516C"/>
    <w:rsid w:val="00A16078"/>
    <w:rsid w:val="00A17E6D"/>
    <w:rsid w:val="00A23EEB"/>
    <w:rsid w:val="00A25AAA"/>
    <w:rsid w:val="00A26385"/>
    <w:rsid w:val="00A332F4"/>
    <w:rsid w:val="00A348BB"/>
    <w:rsid w:val="00A37D46"/>
    <w:rsid w:val="00A41A5E"/>
    <w:rsid w:val="00A46923"/>
    <w:rsid w:val="00A51979"/>
    <w:rsid w:val="00A520AB"/>
    <w:rsid w:val="00A55186"/>
    <w:rsid w:val="00A55637"/>
    <w:rsid w:val="00A5671B"/>
    <w:rsid w:val="00A60352"/>
    <w:rsid w:val="00A61429"/>
    <w:rsid w:val="00A61506"/>
    <w:rsid w:val="00A615A5"/>
    <w:rsid w:val="00A67559"/>
    <w:rsid w:val="00A707C5"/>
    <w:rsid w:val="00A71CFD"/>
    <w:rsid w:val="00A71EBE"/>
    <w:rsid w:val="00A72E88"/>
    <w:rsid w:val="00A774E9"/>
    <w:rsid w:val="00A802AB"/>
    <w:rsid w:val="00A83648"/>
    <w:rsid w:val="00A84126"/>
    <w:rsid w:val="00A86300"/>
    <w:rsid w:val="00A87D43"/>
    <w:rsid w:val="00A93094"/>
    <w:rsid w:val="00A94BC3"/>
    <w:rsid w:val="00A95E56"/>
    <w:rsid w:val="00A97EAD"/>
    <w:rsid w:val="00AA1EAB"/>
    <w:rsid w:val="00AA34C6"/>
    <w:rsid w:val="00AA6E11"/>
    <w:rsid w:val="00AB003E"/>
    <w:rsid w:val="00AB152F"/>
    <w:rsid w:val="00AB3CCC"/>
    <w:rsid w:val="00AB48DE"/>
    <w:rsid w:val="00AC0B34"/>
    <w:rsid w:val="00AC20FD"/>
    <w:rsid w:val="00AC2B02"/>
    <w:rsid w:val="00AC4288"/>
    <w:rsid w:val="00AC5D11"/>
    <w:rsid w:val="00AC7C32"/>
    <w:rsid w:val="00AD0C10"/>
    <w:rsid w:val="00AD674C"/>
    <w:rsid w:val="00AD70E6"/>
    <w:rsid w:val="00AE0808"/>
    <w:rsid w:val="00AE3631"/>
    <w:rsid w:val="00AE6113"/>
    <w:rsid w:val="00AE66A2"/>
    <w:rsid w:val="00AE7C53"/>
    <w:rsid w:val="00AE7CF2"/>
    <w:rsid w:val="00AF1A24"/>
    <w:rsid w:val="00AF350F"/>
    <w:rsid w:val="00AF4694"/>
    <w:rsid w:val="00AF5764"/>
    <w:rsid w:val="00AF6D1B"/>
    <w:rsid w:val="00B00661"/>
    <w:rsid w:val="00B01EAF"/>
    <w:rsid w:val="00B04C60"/>
    <w:rsid w:val="00B07EF4"/>
    <w:rsid w:val="00B101D8"/>
    <w:rsid w:val="00B108F0"/>
    <w:rsid w:val="00B142B9"/>
    <w:rsid w:val="00B14CDF"/>
    <w:rsid w:val="00B15438"/>
    <w:rsid w:val="00B2002C"/>
    <w:rsid w:val="00B208B2"/>
    <w:rsid w:val="00B2183D"/>
    <w:rsid w:val="00B34910"/>
    <w:rsid w:val="00B364E0"/>
    <w:rsid w:val="00B51C22"/>
    <w:rsid w:val="00B524CE"/>
    <w:rsid w:val="00B55CDB"/>
    <w:rsid w:val="00B56ABB"/>
    <w:rsid w:val="00B600AB"/>
    <w:rsid w:val="00B62027"/>
    <w:rsid w:val="00B62405"/>
    <w:rsid w:val="00B63CD3"/>
    <w:rsid w:val="00B64A70"/>
    <w:rsid w:val="00B6582A"/>
    <w:rsid w:val="00B74FCF"/>
    <w:rsid w:val="00B76067"/>
    <w:rsid w:val="00B76F76"/>
    <w:rsid w:val="00B80F64"/>
    <w:rsid w:val="00B8709C"/>
    <w:rsid w:val="00B8787A"/>
    <w:rsid w:val="00B92799"/>
    <w:rsid w:val="00B95AD8"/>
    <w:rsid w:val="00B971AA"/>
    <w:rsid w:val="00BA435F"/>
    <w:rsid w:val="00BA4EFC"/>
    <w:rsid w:val="00BA5161"/>
    <w:rsid w:val="00BB3E4D"/>
    <w:rsid w:val="00BB587D"/>
    <w:rsid w:val="00BB6C88"/>
    <w:rsid w:val="00BC171C"/>
    <w:rsid w:val="00BC613D"/>
    <w:rsid w:val="00BD0F27"/>
    <w:rsid w:val="00BD1C37"/>
    <w:rsid w:val="00BD21E6"/>
    <w:rsid w:val="00BD37BE"/>
    <w:rsid w:val="00BD6611"/>
    <w:rsid w:val="00BE0413"/>
    <w:rsid w:val="00BE1BB0"/>
    <w:rsid w:val="00BE3EB5"/>
    <w:rsid w:val="00BE3F46"/>
    <w:rsid w:val="00BE3F92"/>
    <w:rsid w:val="00BE64C7"/>
    <w:rsid w:val="00BE661C"/>
    <w:rsid w:val="00BF59B6"/>
    <w:rsid w:val="00BF5CAE"/>
    <w:rsid w:val="00BF6FE7"/>
    <w:rsid w:val="00C00146"/>
    <w:rsid w:val="00C02651"/>
    <w:rsid w:val="00C0562C"/>
    <w:rsid w:val="00C05B55"/>
    <w:rsid w:val="00C070B9"/>
    <w:rsid w:val="00C0752B"/>
    <w:rsid w:val="00C075DD"/>
    <w:rsid w:val="00C162D7"/>
    <w:rsid w:val="00C16E90"/>
    <w:rsid w:val="00C2471E"/>
    <w:rsid w:val="00C24801"/>
    <w:rsid w:val="00C25F46"/>
    <w:rsid w:val="00C325E9"/>
    <w:rsid w:val="00C325F2"/>
    <w:rsid w:val="00C3352B"/>
    <w:rsid w:val="00C338EF"/>
    <w:rsid w:val="00C3500C"/>
    <w:rsid w:val="00C354C3"/>
    <w:rsid w:val="00C355B8"/>
    <w:rsid w:val="00C37287"/>
    <w:rsid w:val="00C379E7"/>
    <w:rsid w:val="00C42A09"/>
    <w:rsid w:val="00C43C78"/>
    <w:rsid w:val="00C4779B"/>
    <w:rsid w:val="00C50923"/>
    <w:rsid w:val="00C52413"/>
    <w:rsid w:val="00C541B9"/>
    <w:rsid w:val="00C54F0C"/>
    <w:rsid w:val="00C616D5"/>
    <w:rsid w:val="00C656C2"/>
    <w:rsid w:val="00C70283"/>
    <w:rsid w:val="00C70812"/>
    <w:rsid w:val="00C70981"/>
    <w:rsid w:val="00C70EDC"/>
    <w:rsid w:val="00C71204"/>
    <w:rsid w:val="00C712CA"/>
    <w:rsid w:val="00C72AA4"/>
    <w:rsid w:val="00C74DD8"/>
    <w:rsid w:val="00C773AD"/>
    <w:rsid w:val="00C80418"/>
    <w:rsid w:val="00C817AB"/>
    <w:rsid w:val="00C84C61"/>
    <w:rsid w:val="00C87508"/>
    <w:rsid w:val="00C90D24"/>
    <w:rsid w:val="00C93699"/>
    <w:rsid w:val="00C977D1"/>
    <w:rsid w:val="00CB0ED6"/>
    <w:rsid w:val="00CB2E3E"/>
    <w:rsid w:val="00CB6F45"/>
    <w:rsid w:val="00CC0B05"/>
    <w:rsid w:val="00CC171A"/>
    <w:rsid w:val="00CC18F3"/>
    <w:rsid w:val="00CC2125"/>
    <w:rsid w:val="00CC21FA"/>
    <w:rsid w:val="00CC289C"/>
    <w:rsid w:val="00CC603E"/>
    <w:rsid w:val="00CC6F4E"/>
    <w:rsid w:val="00CC7087"/>
    <w:rsid w:val="00CD06E5"/>
    <w:rsid w:val="00CD1920"/>
    <w:rsid w:val="00CD35EB"/>
    <w:rsid w:val="00CD760B"/>
    <w:rsid w:val="00CE5AC0"/>
    <w:rsid w:val="00CF098B"/>
    <w:rsid w:val="00CF252B"/>
    <w:rsid w:val="00CF371D"/>
    <w:rsid w:val="00CF59A3"/>
    <w:rsid w:val="00CF6050"/>
    <w:rsid w:val="00D0233F"/>
    <w:rsid w:val="00D0579A"/>
    <w:rsid w:val="00D05D98"/>
    <w:rsid w:val="00D13E8D"/>
    <w:rsid w:val="00D17347"/>
    <w:rsid w:val="00D208AE"/>
    <w:rsid w:val="00D217B3"/>
    <w:rsid w:val="00D25020"/>
    <w:rsid w:val="00D3136F"/>
    <w:rsid w:val="00D366B3"/>
    <w:rsid w:val="00D36DCE"/>
    <w:rsid w:val="00D41147"/>
    <w:rsid w:val="00D42FA1"/>
    <w:rsid w:val="00D44E29"/>
    <w:rsid w:val="00D4521B"/>
    <w:rsid w:val="00D5037F"/>
    <w:rsid w:val="00D52416"/>
    <w:rsid w:val="00D531D5"/>
    <w:rsid w:val="00D5364F"/>
    <w:rsid w:val="00D55696"/>
    <w:rsid w:val="00D55A9A"/>
    <w:rsid w:val="00D6245D"/>
    <w:rsid w:val="00D64399"/>
    <w:rsid w:val="00D70A2C"/>
    <w:rsid w:val="00D712EF"/>
    <w:rsid w:val="00D756CF"/>
    <w:rsid w:val="00D76D44"/>
    <w:rsid w:val="00D805F6"/>
    <w:rsid w:val="00D82BEC"/>
    <w:rsid w:val="00D85515"/>
    <w:rsid w:val="00D8768E"/>
    <w:rsid w:val="00D937CB"/>
    <w:rsid w:val="00D9571C"/>
    <w:rsid w:val="00DA1006"/>
    <w:rsid w:val="00DA2EC6"/>
    <w:rsid w:val="00DA3451"/>
    <w:rsid w:val="00DA5E05"/>
    <w:rsid w:val="00DB0368"/>
    <w:rsid w:val="00DB3E27"/>
    <w:rsid w:val="00DB5D0E"/>
    <w:rsid w:val="00DB703F"/>
    <w:rsid w:val="00DB752E"/>
    <w:rsid w:val="00DC07E1"/>
    <w:rsid w:val="00DC2AE4"/>
    <w:rsid w:val="00DC5A73"/>
    <w:rsid w:val="00DC5E7F"/>
    <w:rsid w:val="00DC7C64"/>
    <w:rsid w:val="00DD302E"/>
    <w:rsid w:val="00DD305C"/>
    <w:rsid w:val="00DD4624"/>
    <w:rsid w:val="00DD4930"/>
    <w:rsid w:val="00DD65C6"/>
    <w:rsid w:val="00DD79FF"/>
    <w:rsid w:val="00DE5D25"/>
    <w:rsid w:val="00DF19B9"/>
    <w:rsid w:val="00DF3A15"/>
    <w:rsid w:val="00DF4796"/>
    <w:rsid w:val="00DF5C6E"/>
    <w:rsid w:val="00E03F96"/>
    <w:rsid w:val="00E0545D"/>
    <w:rsid w:val="00E065C7"/>
    <w:rsid w:val="00E12E50"/>
    <w:rsid w:val="00E14B1C"/>
    <w:rsid w:val="00E14DED"/>
    <w:rsid w:val="00E155AC"/>
    <w:rsid w:val="00E20B3C"/>
    <w:rsid w:val="00E20F54"/>
    <w:rsid w:val="00E2250E"/>
    <w:rsid w:val="00E23370"/>
    <w:rsid w:val="00E2411D"/>
    <w:rsid w:val="00E24A80"/>
    <w:rsid w:val="00E260E3"/>
    <w:rsid w:val="00E31559"/>
    <w:rsid w:val="00E33F03"/>
    <w:rsid w:val="00E34264"/>
    <w:rsid w:val="00E44BE9"/>
    <w:rsid w:val="00E4646C"/>
    <w:rsid w:val="00E523C5"/>
    <w:rsid w:val="00E52A81"/>
    <w:rsid w:val="00E536CA"/>
    <w:rsid w:val="00E566C1"/>
    <w:rsid w:val="00E57204"/>
    <w:rsid w:val="00E577F2"/>
    <w:rsid w:val="00E60CBF"/>
    <w:rsid w:val="00E61D3D"/>
    <w:rsid w:val="00E65543"/>
    <w:rsid w:val="00E70814"/>
    <w:rsid w:val="00E71474"/>
    <w:rsid w:val="00E74529"/>
    <w:rsid w:val="00E801A2"/>
    <w:rsid w:val="00E80D3C"/>
    <w:rsid w:val="00E81B92"/>
    <w:rsid w:val="00E825F8"/>
    <w:rsid w:val="00E82857"/>
    <w:rsid w:val="00E82D23"/>
    <w:rsid w:val="00E846E1"/>
    <w:rsid w:val="00E84A28"/>
    <w:rsid w:val="00E86E59"/>
    <w:rsid w:val="00E91E6E"/>
    <w:rsid w:val="00E93E09"/>
    <w:rsid w:val="00E95197"/>
    <w:rsid w:val="00EA0329"/>
    <w:rsid w:val="00EA11ED"/>
    <w:rsid w:val="00EA1C3C"/>
    <w:rsid w:val="00EA1EEF"/>
    <w:rsid w:val="00EA5FAC"/>
    <w:rsid w:val="00EA7BEB"/>
    <w:rsid w:val="00EB261D"/>
    <w:rsid w:val="00EB6636"/>
    <w:rsid w:val="00EC25CA"/>
    <w:rsid w:val="00EC2A94"/>
    <w:rsid w:val="00EC755E"/>
    <w:rsid w:val="00ED6AA2"/>
    <w:rsid w:val="00ED6EA6"/>
    <w:rsid w:val="00ED70CE"/>
    <w:rsid w:val="00ED79FA"/>
    <w:rsid w:val="00ED7A18"/>
    <w:rsid w:val="00EE1C3F"/>
    <w:rsid w:val="00EE6D61"/>
    <w:rsid w:val="00EE7157"/>
    <w:rsid w:val="00EF0360"/>
    <w:rsid w:val="00EF0E47"/>
    <w:rsid w:val="00EF5D24"/>
    <w:rsid w:val="00EF63C5"/>
    <w:rsid w:val="00EF6860"/>
    <w:rsid w:val="00F00F7A"/>
    <w:rsid w:val="00F026A6"/>
    <w:rsid w:val="00F03DEC"/>
    <w:rsid w:val="00F07AC0"/>
    <w:rsid w:val="00F1271D"/>
    <w:rsid w:val="00F2048B"/>
    <w:rsid w:val="00F25C57"/>
    <w:rsid w:val="00F263CD"/>
    <w:rsid w:val="00F2712B"/>
    <w:rsid w:val="00F34E41"/>
    <w:rsid w:val="00F41E74"/>
    <w:rsid w:val="00F4207F"/>
    <w:rsid w:val="00F43D0E"/>
    <w:rsid w:val="00F44949"/>
    <w:rsid w:val="00F45C2C"/>
    <w:rsid w:val="00F4716F"/>
    <w:rsid w:val="00F512D5"/>
    <w:rsid w:val="00F523E6"/>
    <w:rsid w:val="00F54F1F"/>
    <w:rsid w:val="00F55899"/>
    <w:rsid w:val="00F60521"/>
    <w:rsid w:val="00F63D42"/>
    <w:rsid w:val="00F64D15"/>
    <w:rsid w:val="00F70AD2"/>
    <w:rsid w:val="00F7226E"/>
    <w:rsid w:val="00F8071E"/>
    <w:rsid w:val="00F848D3"/>
    <w:rsid w:val="00F86D7E"/>
    <w:rsid w:val="00F86F0F"/>
    <w:rsid w:val="00F87488"/>
    <w:rsid w:val="00F9175F"/>
    <w:rsid w:val="00F91F7E"/>
    <w:rsid w:val="00F9318A"/>
    <w:rsid w:val="00F9652C"/>
    <w:rsid w:val="00FA3E17"/>
    <w:rsid w:val="00FA5C89"/>
    <w:rsid w:val="00FA7754"/>
    <w:rsid w:val="00FB1298"/>
    <w:rsid w:val="00FB1DEB"/>
    <w:rsid w:val="00FB3621"/>
    <w:rsid w:val="00FB3976"/>
    <w:rsid w:val="00FB41B1"/>
    <w:rsid w:val="00FB59D8"/>
    <w:rsid w:val="00FC2D69"/>
    <w:rsid w:val="00FC3879"/>
    <w:rsid w:val="00FC469E"/>
    <w:rsid w:val="00FC4735"/>
    <w:rsid w:val="00FC69C5"/>
    <w:rsid w:val="00FD0093"/>
    <w:rsid w:val="00FD2610"/>
    <w:rsid w:val="00FD4975"/>
    <w:rsid w:val="00FD5657"/>
    <w:rsid w:val="00FE105F"/>
    <w:rsid w:val="00FE4020"/>
    <w:rsid w:val="00FE48A9"/>
    <w:rsid w:val="00FE5B8E"/>
    <w:rsid w:val="00FE5D37"/>
    <w:rsid w:val="00FE5FB1"/>
    <w:rsid w:val="00FE6301"/>
    <w:rsid w:val="00FE64AF"/>
    <w:rsid w:val="00FF0747"/>
    <w:rsid w:val="00FF07CC"/>
    <w:rsid w:val="00FF57F0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  <w:style w:type="character" w:styleId="a9">
    <w:name w:val="Hyperlink"/>
    <w:basedOn w:val="a0"/>
    <w:uiPriority w:val="99"/>
    <w:unhideWhenUsed/>
    <w:rsid w:val="00C335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3</cp:revision>
  <cp:lastPrinted>2025-01-25T06:21:00Z</cp:lastPrinted>
  <dcterms:created xsi:type="dcterms:W3CDTF">2026-05-04T06:02:00Z</dcterms:created>
  <dcterms:modified xsi:type="dcterms:W3CDTF">2026-05-06T08:25:00Z</dcterms:modified>
</cp:coreProperties>
</file>