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792D" w14:textId="71E9E7B0" w:rsidR="00425925" w:rsidRPr="00477D9C" w:rsidRDefault="00425925" w:rsidP="00425925">
      <w:pPr>
        <w:jc w:val="center"/>
        <w:rPr>
          <w:rFonts w:ascii="ＭＳ ゴシック" w:eastAsia="ＭＳ ゴシック" w:hAnsi="ＭＳ ゴシック" w:cs="HGPｺﾞｼｯｸE"/>
          <w:b/>
          <w:color w:val="00B050"/>
          <w:sz w:val="28"/>
          <w:szCs w:val="28"/>
          <w:lang w:val="ja-JP"/>
        </w:rPr>
      </w:pPr>
      <w:r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教育実践・経営学会</w:t>
      </w:r>
      <w:r w:rsidR="00AD70E6"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 xml:space="preserve"> </w:t>
      </w:r>
      <w:r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第５</w:t>
      </w:r>
      <w:r w:rsidR="00324E25"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６</w:t>
      </w:r>
      <w:r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回定例研究会案内</w:t>
      </w:r>
    </w:p>
    <w:p w14:paraId="6EB6628D" w14:textId="4F0D7567" w:rsidR="00425925" w:rsidRPr="00683BAA" w:rsidRDefault="00425925" w:rsidP="00425925">
      <w:pPr>
        <w:rPr>
          <w:rFonts w:ascii="ＭＳ ゴシック" w:eastAsia="ＭＳ ゴシック" w:hAnsi="ＭＳ ゴシック" w:cs="HGPｺﾞｼｯｸE"/>
          <w:b/>
          <w:color w:val="C00000"/>
          <w:sz w:val="24"/>
        </w:rPr>
      </w:pPr>
      <w:r w:rsidRPr="00E946BE">
        <w:rPr>
          <w:rFonts w:ascii="ＭＳ ゴシック" w:eastAsia="ＭＳ ゴシック" w:hAnsi="ＭＳ ゴシック" w:hint="eastAsia"/>
          <w:b/>
          <w:sz w:val="24"/>
          <w:lang w:eastAsia="zh-TW"/>
        </w:rPr>
        <w:t>日時：</w:t>
      </w:r>
      <w:r w:rsidRPr="003A6ACB">
        <w:rPr>
          <w:rFonts w:eastAsia="HGPｺﾞｼｯｸE"/>
          <w:b/>
          <w:color w:val="C00000"/>
          <w:sz w:val="28"/>
          <w:szCs w:val="28"/>
        </w:rPr>
        <w:t>202</w:t>
      </w:r>
      <w:r w:rsidR="00054615" w:rsidRPr="003A6ACB">
        <w:rPr>
          <w:rFonts w:eastAsia="HGPｺﾞｼｯｸE"/>
          <w:b/>
          <w:color w:val="C00000"/>
          <w:sz w:val="28"/>
          <w:szCs w:val="28"/>
        </w:rPr>
        <w:t>5</w:t>
      </w:r>
      <w:r w:rsidRPr="003A6ACB">
        <w:rPr>
          <w:rFonts w:eastAsia="HGPｺﾞｼｯｸE"/>
          <w:b/>
          <w:color w:val="C00000"/>
          <w:sz w:val="28"/>
          <w:szCs w:val="28"/>
        </w:rPr>
        <w:t>（令和</w:t>
      </w:r>
      <w:r w:rsidR="00054615" w:rsidRPr="003A6ACB">
        <w:rPr>
          <w:rFonts w:eastAsia="HGPｺﾞｼｯｸE"/>
          <w:b/>
          <w:color w:val="C00000"/>
          <w:sz w:val="28"/>
          <w:szCs w:val="28"/>
        </w:rPr>
        <w:t>７</w:t>
      </w:r>
      <w:r w:rsidRPr="003A6ACB">
        <w:rPr>
          <w:rFonts w:eastAsia="HGPｺﾞｼｯｸE"/>
          <w:b/>
          <w:color w:val="C00000"/>
          <w:sz w:val="28"/>
          <w:szCs w:val="28"/>
        </w:rPr>
        <w:t>）</w:t>
      </w:r>
      <w:r w:rsidRPr="003A6ACB">
        <w:rPr>
          <w:rFonts w:eastAsia="HGPｺﾞｼｯｸE"/>
          <w:b/>
          <w:color w:val="C00000"/>
          <w:sz w:val="28"/>
          <w:szCs w:val="28"/>
          <w:lang w:eastAsia="zh-TW"/>
        </w:rPr>
        <w:t>年</w:t>
      </w:r>
      <w:r w:rsidR="00324E25" w:rsidRPr="006D1BBB">
        <w:rPr>
          <w:rFonts w:eastAsia="HGPｺﾞｼｯｸE"/>
          <w:b/>
          <w:color w:val="C00000"/>
          <w:sz w:val="28"/>
          <w:szCs w:val="28"/>
        </w:rPr>
        <w:t>１２</w:t>
      </w:r>
      <w:r w:rsidRPr="006D1BBB">
        <w:rPr>
          <w:rFonts w:eastAsia="HGPｺﾞｼｯｸE"/>
          <w:b/>
          <w:color w:val="C00000"/>
          <w:sz w:val="28"/>
          <w:szCs w:val="28"/>
          <w:lang w:eastAsia="zh-TW"/>
        </w:rPr>
        <w:t>月</w:t>
      </w:r>
      <w:r w:rsidR="00EC2A94" w:rsidRPr="006D1BBB">
        <w:rPr>
          <w:rFonts w:eastAsia="HGPｺﾞｼｯｸE"/>
          <w:b/>
          <w:color w:val="C00000"/>
          <w:sz w:val="28"/>
          <w:szCs w:val="28"/>
        </w:rPr>
        <w:t>１３</w:t>
      </w:r>
      <w:r w:rsidRPr="006D1BBB">
        <w:rPr>
          <w:rFonts w:eastAsia="HGPｺﾞｼｯｸE"/>
          <w:b/>
          <w:color w:val="C00000"/>
          <w:sz w:val="28"/>
          <w:szCs w:val="28"/>
          <w:lang w:eastAsia="zh-TW"/>
        </w:rPr>
        <w:t>日</w:t>
      </w:r>
      <w:r w:rsidRPr="006D1BBB">
        <w:rPr>
          <w:rFonts w:ascii="HGPｺﾞｼｯｸE" w:eastAsia="HGPｺﾞｼｯｸE" w:hAnsi="ＭＳ ゴシック" w:hint="eastAsia"/>
          <w:b/>
          <w:color w:val="C00000"/>
          <w:sz w:val="28"/>
          <w:szCs w:val="28"/>
          <w:lang w:eastAsia="zh-TW"/>
        </w:rPr>
        <w:t>（</w:t>
      </w:r>
      <w:r w:rsidR="00994346" w:rsidRPr="006D1BBB">
        <w:rPr>
          <w:rFonts w:ascii="HGPｺﾞｼｯｸE" w:eastAsia="HGPｺﾞｼｯｸE" w:hAnsi="ＭＳ ゴシック" w:hint="eastAsia"/>
          <w:b/>
          <w:color w:val="C00000"/>
          <w:sz w:val="28"/>
          <w:szCs w:val="28"/>
        </w:rPr>
        <w:t>土</w:t>
      </w:r>
      <w:r w:rsidRPr="006D1BBB">
        <w:rPr>
          <w:rFonts w:ascii="HGPｺﾞｼｯｸE" w:eastAsia="HGPｺﾞｼｯｸE" w:hAnsi="ＭＳ ゴシック" w:hint="eastAsia"/>
          <w:b/>
          <w:color w:val="C00000"/>
          <w:sz w:val="28"/>
          <w:szCs w:val="28"/>
          <w:lang w:eastAsia="zh-TW"/>
        </w:rPr>
        <w:t>）</w:t>
      </w:r>
      <w:bookmarkStart w:id="0" w:name="_Hlk501993943"/>
      <w:r w:rsidRPr="006D1BBB">
        <w:rPr>
          <w:rFonts w:ascii="ＭＳ ゴシック" w:eastAsia="ＭＳ ゴシック" w:hAnsi="ＭＳ ゴシック" w:cs="HGPｺﾞｼｯｸE"/>
          <w:b/>
          <w:color w:val="C00000"/>
          <w:sz w:val="24"/>
          <w:lang w:eastAsia="zh-TW"/>
        </w:rPr>
        <w:t xml:space="preserve"> </w:t>
      </w:r>
      <w:bookmarkEnd w:id="0"/>
      <w:r w:rsidR="00CB0ED6" w:rsidRPr="006D1BBB">
        <w:rPr>
          <w:rFonts w:eastAsia="ＭＳ ゴシック" w:cs="HGPｺﾞｼｯｸE"/>
          <w:b/>
          <w:color w:val="C00000"/>
          <w:sz w:val="24"/>
        </w:rPr>
        <w:t>１４</w:t>
      </w:r>
      <w:r w:rsidR="00D5364F" w:rsidRPr="003A6ACB">
        <w:rPr>
          <w:rFonts w:eastAsia="ＭＳ ゴシック" w:cs="HGPｺﾞｼｯｸE"/>
          <w:b/>
          <w:color w:val="C00000"/>
          <w:sz w:val="24"/>
          <w:lang w:eastAsia="zh-TW"/>
        </w:rPr>
        <w:t>：０</w:t>
      </w:r>
      <w:r w:rsidR="00D5364F" w:rsidRPr="003A6ACB">
        <w:rPr>
          <w:rFonts w:eastAsia="ＭＳ ゴシック" w:cs="HGPｺﾞｼｯｸE"/>
          <w:b/>
          <w:color w:val="C00000"/>
          <w:sz w:val="24"/>
        </w:rPr>
        <w:t>０</w:t>
      </w:r>
      <w:r w:rsidR="00D5364F" w:rsidRPr="003A6ACB">
        <w:rPr>
          <w:rFonts w:eastAsia="ＭＳ ゴシック" w:cs="HGPｺﾞｼｯｸE"/>
          <w:b/>
          <w:color w:val="C00000"/>
          <w:sz w:val="24"/>
          <w:lang w:val="ja-JP" w:eastAsia="zh-TW"/>
        </w:rPr>
        <w:t>～</w:t>
      </w:r>
      <w:r w:rsidR="00D5364F" w:rsidRPr="003A6ACB">
        <w:rPr>
          <w:rFonts w:eastAsia="ＭＳ ゴシック" w:cs="HGPｺﾞｼｯｸE"/>
          <w:b/>
          <w:color w:val="C00000"/>
          <w:sz w:val="24"/>
          <w:lang w:eastAsia="zh-TW"/>
        </w:rPr>
        <w:t>１</w:t>
      </w:r>
      <w:r w:rsidR="00C354C3" w:rsidRPr="003A6ACB">
        <w:rPr>
          <w:rFonts w:eastAsia="ＭＳ ゴシック" w:cs="HGPｺﾞｼｯｸE"/>
          <w:b/>
          <w:color w:val="C00000"/>
          <w:sz w:val="24"/>
        </w:rPr>
        <w:t>６</w:t>
      </w:r>
      <w:r w:rsidR="00D5364F" w:rsidRPr="003A6ACB">
        <w:rPr>
          <w:rFonts w:eastAsia="ＭＳ ゴシック" w:cs="HGPｺﾞｼｯｸE"/>
          <w:b/>
          <w:color w:val="C00000"/>
          <w:sz w:val="24"/>
          <w:lang w:eastAsia="zh-TW"/>
        </w:rPr>
        <w:t>：</w:t>
      </w:r>
      <w:r w:rsidR="005A3C04" w:rsidRPr="003A6ACB">
        <w:rPr>
          <w:rFonts w:eastAsia="ＭＳ ゴシック" w:cs="HGPｺﾞｼｯｸE"/>
          <w:b/>
          <w:color w:val="C00000"/>
          <w:sz w:val="24"/>
        </w:rPr>
        <w:t>４</w:t>
      </w:r>
      <w:r w:rsidR="00227D10" w:rsidRPr="003A6ACB">
        <w:rPr>
          <w:rFonts w:eastAsia="ＭＳ ゴシック" w:cs="HGPｺﾞｼｯｸE"/>
          <w:b/>
          <w:color w:val="C00000"/>
          <w:sz w:val="24"/>
        </w:rPr>
        <w:t>０</w:t>
      </w:r>
      <w:r w:rsidR="008F5850">
        <w:rPr>
          <w:rFonts w:ascii="ＭＳ ゴシック" w:eastAsia="ＭＳ ゴシック" w:hAnsi="ＭＳ ゴシック" w:cs="HGPｺﾞｼｯｸE" w:hint="eastAsia"/>
          <w:b/>
          <w:color w:val="C00000"/>
          <w:sz w:val="24"/>
        </w:rPr>
        <w:t xml:space="preserve">　交流会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16:</w:t>
      </w:r>
      <w:r w:rsidR="00215C5C" w:rsidRPr="003A6ACB">
        <w:rPr>
          <w:rFonts w:eastAsia="ＭＳ ゴシック" w:cs="HGPｺﾞｼｯｸE"/>
          <w:b/>
          <w:color w:val="C00000"/>
          <w:sz w:val="24"/>
        </w:rPr>
        <w:t>5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0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～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1</w:t>
      </w:r>
      <w:r w:rsidR="005A3C04" w:rsidRPr="003A6ACB">
        <w:rPr>
          <w:rFonts w:eastAsia="ＭＳ ゴシック" w:cs="HGPｺﾞｼｯｸE"/>
          <w:b/>
          <w:color w:val="C00000"/>
          <w:sz w:val="24"/>
        </w:rPr>
        <w:t>7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:</w:t>
      </w:r>
      <w:r w:rsidR="005A3C04" w:rsidRPr="003A6ACB">
        <w:rPr>
          <w:rFonts w:eastAsia="ＭＳ ゴシック" w:cs="HGPｺﾞｼｯｸE"/>
          <w:b/>
          <w:color w:val="C00000"/>
          <w:sz w:val="24"/>
        </w:rPr>
        <w:t>2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0</w:t>
      </w:r>
    </w:p>
    <w:p w14:paraId="65EFA5B2" w14:textId="79004823" w:rsidR="00425925" w:rsidRDefault="00425925" w:rsidP="00425925">
      <w:pPr>
        <w:autoSpaceDE w:val="0"/>
        <w:autoSpaceDN w:val="0"/>
        <w:adjustRightInd w:val="0"/>
        <w:rPr>
          <w:rFonts w:ascii="HGPｺﾞｼｯｸE" w:eastAsia="HGPｺﾞｼｯｸE" w:hAnsi="HGPｺﾞｼｯｸE"/>
          <w:b/>
          <w:color w:val="C00000"/>
          <w:sz w:val="28"/>
          <w:szCs w:val="28"/>
        </w:rPr>
      </w:pPr>
      <w:r w:rsidRPr="00E946BE">
        <w:rPr>
          <w:rFonts w:ascii="ＭＳ ゴシック" w:eastAsia="ＭＳ ゴシック" w:hAnsi="ＭＳ ゴシック" w:hint="eastAsia"/>
          <w:b/>
          <w:sz w:val="24"/>
          <w:lang w:eastAsia="zh-CN"/>
        </w:rPr>
        <w:t>会場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：</w:t>
      </w:r>
      <w:r>
        <w:rPr>
          <w:rFonts w:ascii="HGPｺﾞｼｯｸE" w:eastAsia="HGPｺﾞｼｯｸE" w:hAnsi="HGPｺﾞｼｯｸE" w:hint="eastAsia"/>
          <w:b/>
          <w:color w:val="C00000"/>
          <w:sz w:val="28"/>
          <w:szCs w:val="28"/>
        </w:rPr>
        <w:t>オンライン開催：グーグルミート（</w:t>
      </w:r>
      <w:bookmarkStart w:id="1" w:name="_Hlk23220773"/>
      <w:r w:rsidRPr="00AD5F34">
        <w:rPr>
          <w:rFonts w:ascii="HGPｺﾞｼｯｸE" w:eastAsia="HGPｺﾞｼｯｸE" w:hAnsi="HGPｺﾞｼｯｸE" w:hint="eastAsia"/>
          <w:b/>
          <w:color w:val="C00000"/>
          <w:sz w:val="28"/>
          <w:szCs w:val="28"/>
        </w:rPr>
        <w:t>Google Meet</w:t>
      </w:r>
      <w:r>
        <w:rPr>
          <w:rFonts w:ascii="HGPｺﾞｼｯｸE" w:eastAsia="HGPｺﾞｼｯｸE" w:hAnsi="HGPｺﾞｼｯｸE" w:hint="eastAsia"/>
          <w:b/>
          <w:color w:val="C00000"/>
          <w:sz w:val="28"/>
          <w:szCs w:val="28"/>
        </w:rPr>
        <w:t>）</w:t>
      </w:r>
    </w:p>
    <w:bookmarkEnd w:id="1"/>
    <w:p w14:paraId="66F39BD1" w14:textId="420A5BE6" w:rsidR="00425925" w:rsidRPr="007B1502" w:rsidRDefault="00425925" w:rsidP="007B1502">
      <w:pPr>
        <w:rPr>
          <w:rFonts w:ascii="ＭＳ ゴシック" w:eastAsia="ＭＳ ゴシック" w:hAnsi="ＭＳ ゴシック" w:cs="ＭＳ ゴシック"/>
          <w:b/>
          <w:bCs/>
          <w:sz w:val="24"/>
          <w:lang w:val="ja-JP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lang w:val="ja-JP"/>
        </w:rPr>
        <w:t>研究会参加費：会員・非会員とも</w:t>
      </w:r>
      <w:r w:rsidR="004754BB">
        <w:rPr>
          <w:rFonts w:ascii="ＭＳ ゴシック" w:eastAsia="ＭＳ ゴシック" w:hAnsi="ＭＳ ゴシック" w:cs="ＭＳ ゴシック" w:hint="eastAsia"/>
          <w:b/>
          <w:bCs/>
          <w:sz w:val="24"/>
          <w:lang w:val="ja-JP"/>
        </w:rPr>
        <w:t>に</w:t>
      </w:r>
      <w:r>
        <w:rPr>
          <w:rFonts w:ascii="ＭＳ ゴシック" w:eastAsia="ＭＳ ゴシック" w:hAnsi="ＭＳ ゴシック" w:cs="ＭＳ ゴシック" w:hint="eastAsia"/>
          <w:b/>
          <w:bCs/>
          <w:sz w:val="24"/>
          <w:lang w:val="ja-JP"/>
        </w:rPr>
        <w:t>無料。</w:t>
      </w:r>
    </w:p>
    <w:p w14:paraId="2AAD84E2" w14:textId="5F821C1D" w:rsidR="00425925" w:rsidRDefault="00425925" w:rsidP="00425925">
      <w:pPr>
        <w:rPr>
          <w:rFonts w:ascii="ＭＳ ゴシック" w:eastAsia="ＭＳ ゴシック" w:hAnsi="ＭＳ ゴシック"/>
          <w:b/>
          <w:sz w:val="24"/>
        </w:rPr>
      </w:pPr>
      <w:r w:rsidRPr="00E946BE">
        <w:rPr>
          <w:rFonts w:ascii="ＭＳ ゴシック" w:eastAsia="ＭＳ ゴシック" w:hAnsi="ＭＳ ゴシック" w:hint="eastAsia"/>
          <w:b/>
          <w:sz w:val="24"/>
          <w:lang w:eastAsia="zh-CN"/>
        </w:rPr>
        <w:t>日程･内容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：</w:t>
      </w:r>
      <w:r w:rsidR="00E80D3C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</w:t>
      </w:r>
      <w:r w:rsidR="009159BD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="00E80D3C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B74FCF">
        <w:rPr>
          <w:rFonts w:ascii="ＭＳ ゴシック" w:eastAsia="ＭＳ ゴシック" w:hAnsi="ＭＳ ゴシック" w:hint="eastAsia"/>
          <w:b/>
          <w:sz w:val="24"/>
        </w:rPr>
        <w:t xml:space="preserve">           </w:t>
      </w:r>
      <w:r w:rsidR="00E80D3C" w:rsidRPr="00E80D3C">
        <w:rPr>
          <w:rFonts w:ascii="ＭＳ ゴシック" w:eastAsia="ＭＳ ゴシック" w:hAnsi="ＭＳ ゴシック" w:hint="eastAsia"/>
          <w:bCs/>
          <w:szCs w:val="21"/>
        </w:rPr>
        <w:t>（時刻は目安です）</w:t>
      </w:r>
    </w:p>
    <w:p w14:paraId="7DBAC649" w14:textId="3F331F93" w:rsidR="00D44E29" w:rsidRPr="00D44E29" w:rsidRDefault="00D44E29" w:rsidP="00D44E29">
      <w:pPr>
        <w:ind w:firstLineChars="100" w:firstLine="241"/>
        <w:rPr>
          <w:rFonts w:ascii="ＭＳ 明朝" w:hAnsi="ＭＳ 明朝"/>
          <w:b/>
          <w:color w:val="000000"/>
          <w:sz w:val="24"/>
        </w:rPr>
      </w:pPr>
      <w:r w:rsidRPr="007A1862">
        <w:rPr>
          <w:rFonts w:ascii="ＭＳ 明朝" w:hAnsi="ＭＳ 明朝" w:hint="eastAsia"/>
          <w:b/>
          <w:sz w:val="24"/>
        </w:rPr>
        <w:t>受付</w:t>
      </w:r>
      <w:r>
        <w:rPr>
          <w:rFonts w:ascii="ＭＳ 明朝" w:hAnsi="ＭＳ 明朝" w:hint="eastAsia"/>
          <w:b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グーグルミートの</w:t>
      </w:r>
      <w:r w:rsidRPr="00A44007">
        <w:rPr>
          <w:rFonts w:ascii="ＭＳ 明朝" w:hAnsi="ＭＳ 明朝" w:hint="eastAsia"/>
          <w:sz w:val="24"/>
        </w:rPr>
        <w:t>接続の確認</w:t>
      </w:r>
      <w:r>
        <w:rPr>
          <w:rFonts w:ascii="ＭＳ 明朝" w:hAnsi="ＭＳ 明朝" w:hint="eastAsia"/>
          <w:sz w:val="24"/>
        </w:rPr>
        <w:t xml:space="preserve">                              </w:t>
      </w:r>
      <w:r w:rsidR="00DF3A1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 </w:t>
      </w:r>
      <w:r w:rsidR="00367B6E">
        <w:rPr>
          <w:rFonts w:ascii="ＭＳ 明朝" w:hAnsi="ＭＳ 明朝" w:hint="eastAsia"/>
          <w:sz w:val="24"/>
        </w:rPr>
        <w:t xml:space="preserve"> </w:t>
      </w:r>
      <w:r w:rsidRPr="003A786F">
        <w:rPr>
          <w:rFonts w:ascii="ＭＳ 明朝" w:hAnsi="ＭＳ 明朝" w:hint="eastAsia"/>
          <w:sz w:val="24"/>
        </w:rPr>
        <w:t>1</w:t>
      </w:r>
      <w:r w:rsidR="00461755">
        <w:rPr>
          <w:rFonts w:ascii="ＭＳ 明朝" w:hAnsi="ＭＳ 明朝" w:hint="eastAsia"/>
          <w:sz w:val="24"/>
        </w:rPr>
        <w:t>4</w:t>
      </w:r>
      <w:r w:rsidR="0060215C" w:rsidRPr="003A786F">
        <w:rPr>
          <w:rFonts w:ascii="ＭＳ 明朝" w:hAnsi="ＭＳ 明朝" w:hint="eastAsia"/>
          <w:sz w:val="24"/>
        </w:rPr>
        <w:t>:</w:t>
      </w:r>
      <w:r w:rsidRPr="003A786F">
        <w:rPr>
          <w:rFonts w:ascii="ＭＳ 明朝" w:hAnsi="ＭＳ 明朝" w:hint="eastAsia"/>
          <w:sz w:val="24"/>
        </w:rPr>
        <w:t>00～1</w:t>
      </w:r>
      <w:r w:rsidR="00461755">
        <w:rPr>
          <w:rFonts w:ascii="ＭＳ 明朝" w:hAnsi="ＭＳ 明朝" w:hint="eastAsia"/>
          <w:sz w:val="24"/>
        </w:rPr>
        <w:t>4</w:t>
      </w:r>
      <w:r w:rsidR="0060215C" w:rsidRPr="003A786F">
        <w:rPr>
          <w:rFonts w:ascii="ＭＳ 明朝" w:hAnsi="ＭＳ 明朝" w:hint="eastAsia"/>
          <w:sz w:val="24"/>
        </w:rPr>
        <w:t>:</w:t>
      </w:r>
      <w:r w:rsidRPr="003A786F">
        <w:rPr>
          <w:rFonts w:ascii="ＭＳ 明朝" w:hAnsi="ＭＳ 明朝" w:hint="eastAsia"/>
          <w:sz w:val="24"/>
        </w:rPr>
        <w:t>02</w:t>
      </w:r>
    </w:p>
    <w:p w14:paraId="7A6BD063" w14:textId="682CC4D7" w:rsidR="00511F63" w:rsidRPr="00AB3CCC" w:rsidRDefault="00425925" w:rsidP="001858CA">
      <w:pPr>
        <w:ind w:firstLineChars="300" w:firstLine="723"/>
        <w:rPr>
          <w:rFonts w:ascii="HGPｺﾞｼｯｸE" w:eastAsia="HGPｺﾞｼｯｸE" w:hAnsi="HGPｺﾞｼｯｸE" w:cs="HGPｺﾞｼｯｸE"/>
          <w:color w:val="0070C0"/>
          <w:sz w:val="24"/>
        </w:rPr>
      </w:pPr>
      <w:bookmarkStart w:id="2" w:name="_Hlk190911198"/>
      <w:r w:rsidRPr="004431D1">
        <w:rPr>
          <w:rFonts w:ascii="ＭＳ 明朝" w:hAnsi="ＭＳ 明朝" w:cs="ＭＳ 明朝" w:hint="eastAsia"/>
          <w:b/>
          <w:bCs/>
          <w:color w:val="C00000"/>
          <w:sz w:val="24"/>
          <w:lang w:val="ja-JP" w:eastAsia="zh-CN"/>
        </w:rPr>
        <w:t>司会</w:t>
      </w:r>
      <w:r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>者</w:t>
      </w:r>
      <w:bookmarkStart w:id="3" w:name="_Hlk196474376"/>
      <w:r w:rsidR="00F25C57" w:rsidRPr="0036029D">
        <w:rPr>
          <w:rFonts w:ascii="ＭＳ 明朝" w:hAnsi="ＭＳ 明朝" w:cs="ＭＳ 明朝" w:hint="eastAsia"/>
          <w:color w:val="0070C0"/>
        </w:rPr>
        <w:t xml:space="preserve"> </w:t>
      </w:r>
      <w:bookmarkEnd w:id="3"/>
      <w:r w:rsidR="00F523E6" w:rsidRPr="00AB3CCC">
        <w:rPr>
          <w:rFonts w:ascii="HGPｺﾞｼｯｸE" w:eastAsia="HGPｺﾞｼｯｸE" w:hAnsi="HGPｺﾞｼｯｸE" w:cs="HGPｺﾞｼｯｸE" w:hint="eastAsia"/>
          <w:color w:val="0070C0"/>
          <w:sz w:val="24"/>
        </w:rPr>
        <w:t>菊地真貴子（</w:t>
      </w:r>
      <w:r w:rsidR="000E3807" w:rsidRPr="00AB3CCC">
        <w:rPr>
          <w:rFonts w:ascii="HGPｺﾞｼｯｸE" w:eastAsia="HGPｺﾞｼｯｸE" w:hAnsi="HGPｺﾞｼｯｸE" w:cs="HGPｺﾞｼｯｸE" w:hint="eastAsia"/>
          <w:color w:val="0070C0"/>
          <w:sz w:val="24"/>
        </w:rPr>
        <w:t>本学会常任理事、</w:t>
      </w:r>
      <w:r w:rsidR="00F523E6" w:rsidRPr="00AB3CCC">
        <w:rPr>
          <w:rFonts w:ascii="HGPｺﾞｼｯｸE" w:eastAsia="HGPｺﾞｼｯｸE" w:hAnsi="HGPｺﾞｼｯｸE" w:cs="HGPｺﾞｼｯｸE" w:hint="eastAsia"/>
          <w:color w:val="0070C0"/>
          <w:sz w:val="24"/>
        </w:rPr>
        <w:t>白鷗大学非常勤講師、元公立小学校教頭）</w:t>
      </w:r>
    </w:p>
    <w:p w14:paraId="7398ADD0" w14:textId="3D222734" w:rsidR="00B80F64" w:rsidRPr="00AB3CCC" w:rsidRDefault="00B80F64" w:rsidP="00B80F64">
      <w:pPr>
        <w:ind w:firstLineChars="400" w:firstLine="960"/>
        <w:jc w:val="right"/>
        <w:rPr>
          <w:rFonts w:ascii="HGPｺﾞｼｯｸE" w:eastAsia="HGPｺﾞｼｯｸE" w:hAnsi="HGPｺﾞｼｯｸE" w:cs="HGPｺﾞｼｯｸE"/>
          <w:color w:val="0070C0"/>
          <w:sz w:val="24"/>
        </w:rPr>
      </w:pPr>
      <w:r w:rsidRPr="00AB3CCC">
        <w:rPr>
          <w:rFonts w:ascii="ＭＳ 明朝" w:hAnsi="ＭＳ 明朝" w:hint="eastAsia"/>
          <w:bCs/>
          <w:sz w:val="24"/>
        </w:rPr>
        <w:t>14:02～</w:t>
      </w:r>
      <w:r w:rsidRPr="00AB3CCC">
        <w:rPr>
          <w:rFonts w:ascii="ＭＳ 明朝" w:hAnsi="ＭＳ 明朝"/>
          <w:bCs/>
          <w:sz w:val="24"/>
        </w:rPr>
        <w:t>1</w:t>
      </w:r>
      <w:r w:rsidRPr="00AB3CCC">
        <w:rPr>
          <w:rFonts w:ascii="ＭＳ 明朝" w:hAnsi="ＭＳ 明朝" w:hint="eastAsia"/>
          <w:bCs/>
          <w:sz w:val="24"/>
        </w:rPr>
        <w:t>4:05</w:t>
      </w:r>
    </w:p>
    <w:p w14:paraId="32EC452C" w14:textId="77777777" w:rsidR="003C1D0D" w:rsidRDefault="00D44E29" w:rsidP="00C84C61">
      <w:pPr>
        <w:ind w:firstLineChars="100" w:firstLine="241"/>
        <w:rPr>
          <w:rFonts w:ascii="HGPｺﾞｼｯｸE" w:eastAsia="HGPｺﾞｼｯｸE" w:hAnsi="HGPｺﾞｼｯｸE"/>
          <w:bCs/>
          <w:color w:val="0070C0"/>
          <w:sz w:val="24"/>
        </w:rPr>
      </w:pPr>
      <w:bookmarkStart w:id="4" w:name="_Hlk66527063"/>
      <w:r w:rsidRPr="00AB3CCC">
        <w:rPr>
          <w:rFonts w:ascii="ＭＳ 明朝" w:hAnsi="ＭＳ 明朝" w:hint="eastAsia"/>
          <w:b/>
          <w:color w:val="C00000"/>
          <w:sz w:val="24"/>
        </w:rPr>
        <w:t>開会の挨拶</w:t>
      </w:r>
      <w:bookmarkEnd w:id="4"/>
      <w:r w:rsidR="00F25C57" w:rsidRPr="00AB3CCC">
        <w:rPr>
          <w:rFonts w:ascii="ＭＳ 明朝" w:hAnsi="ＭＳ 明朝" w:hint="eastAsia"/>
          <w:b/>
          <w:color w:val="0070C0"/>
          <w:sz w:val="24"/>
        </w:rPr>
        <w:t xml:space="preserve"> </w:t>
      </w:r>
      <w:r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真木吉雄</w:t>
      </w:r>
      <w:r w:rsidR="00AB152F"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（</w:t>
      </w:r>
      <w:bookmarkStart w:id="5" w:name="_Hlk208841819"/>
      <w:r w:rsidR="002F4C3A"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本学会副会長、</w:t>
      </w:r>
      <w:bookmarkEnd w:id="5"/>
      <w:r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やまがた教育振興財団理事長</w:t>
      </w:r>
      <w:r w:rsidR="004B02D4"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、</w:t>
      </w:r>
    </w:p>
    <w:p w14:paraId="21551AB5" w14:textId="2B4681C7" w:rsidR="000E5F30" w:rsidRPr="00C84C61" w:rsidRDefault="004B02D4" w:rsidP="000A34A7">
      <w:pPr>
        <w:ind w:firstLineChars="1200" w:firstLine="2880"/>
        <w:rPr>
          <w:rFonts w:ascii="HGPｺﾞｼｯｸE" w:eastAsia="HGPｺﾞｼｯｸE" w:hAnsi="HGPｺﾞｼｯｸE"/>
          <w:bCs/>
          <w:color w:val="0070C0"/>
          <w:sz w:val="24"/>
        </w:rPr>
      </w:pPr>
      <w:r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元山形</w:t>
      </w:r>
      <w:r w:rsidR="0066564F">
        <w:rPr>
          <w:rFonts w:ascii="HGPｺﾞｼｯｸE" w:eastAsia="HGPｺﾞｼｯｸE" w:hAnsi="HGPｺﾞｼｯｸE" w:hint="eastAsia"/>
          <w:bCs/>
          <w:color w:val="0070C0"/>
          <w:sz w:val="24"/>
        </w:rPr>
        <w:t>大学教職大学院教授</w:t>
      </w:r>
      <w:r w:rsidR="000E5F30" w:rsidRPr="004B02D4">
        <w:rPr>
          <w:rFonts w:ascii="HGPｺﾞｼｯｸE" w:eastAsia="HGPｺﾞｼｯｸE" w:hAnsi="HGPｺﾞｼｯｸE" w:hint="eastAsia"/>
          <w:bCs/>
          <w:color w:val="0070C0"/>
          <w:sz w:val="24"/>
        </w:rPr>
        <w:t>、元山形県教育次長</w:t>
      </w:r>
      <w:r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）</w:t>
      </w:r>
      <w:bookmarkStart w:id="6" w:name="_Hlk23216314"/>
      <w:bookmarkEnd w:id="2"/>
    </w:p>
    <w:p w14:paraId="58EE58EF" w14:textId="77777777" w:rsidR="000E5F30" w:rsidRDefault="000E5F30" w:rsidP="005703D3">
      <w:pPr>
        <w:ind w:firstLineChars="100" w:firstLine="240"/>
        <w:jc w:val="right"/>
        <w:rPr>
          <w:rFonts w:ascii="ＭＳ 明朝" w:hAnsi="ＭＳ 明朝"/>
          <w:b/>
          <w:bCs/>
          <w:sz w:val="24"/>
        </w:rPr>
      </w:pPr>
      <w:r w:rsidRPr="00E2250E">
        <w:rPr>
          <w:rFonts w:ascii="ＭＳ 明朝" w:hAnsi="ＭＳ 明朝" w:cs="HGPｺﾞｼｯｸE" w:hint="eastAsia"/>
          <w:sz w:val="24"/>
          <w:szCs w:val="28"/>
        </w:rPr>
        <w:t>14:0</w:t>
      </w:r>
      <w:r w:rsidRPr="00E2250E">
        <w:rPr>
          <w:rFonts w:ascii="ＭＳ 明朝" w:hAnsi="ＭＳ 明朝" w:cs="HGPｺﾞｼｯｸE"/>
          <w:sz w:val="24"/>
          <w:szCs w:val="28"/>
        </w:rPr>
        <w:t>5</w:t>
      </w:r>
      <w:r w:rsidRPr="00E2250E">
        <w:rPr>
          <w:rFonts w:ascii="ＭＳ 明朝" w:hAnsi="ＭＳ 明朝" w:cs="HGPｺﾞｼｯｸE" w:hint="eastAsia"/>
          <w:sz w:val="24"/>
          <w:szCs w:val="28"/>
        </w:rPr>
        <w:t>～14:55</w:t>
      </w:r>
    </w:p>
    <w:p w14:paraId="4AD6B818" w14:textId="77777777" w:rsidR="000E5F30" w:rsidRDefault="000E5F30" w:rsidP="00AD674C">
      <w:pPr>
        <w:widowControl/>
        <w:snapToGrid w:val="0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8"/>
        </w:rPr>
      </w:pPr>
      <w:r>
        <w:rPr>
          <w:rFonts w:ascii="ＭＳ 明朝" w:hAnsi="ＭＳ 明朝" w:cs="HGPｺﾞｼｯｸE" w:hint="eastAsia"/>
          <w:bCs/>
          <w:sz w:val="24"/>
          <w:szCs w:val="28"/>
        </w:rPr>
        <w:t xml:space="preserve">　</w:t>
      </w:r>
      <w:r w:rsidRPr="006C1B9F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【</w:t>
      </w:r>
      <w:r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 xml:space="preserve">研究発表】　</w:t>
      </w:r>
      <w:r w:rsidRPr="001579B1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特別支援学級と通常学級との関係</w:t>
      </w:r>
    </w:p>
    <w:p w14:paraId="2A614072" w14:textId="77777777" w:rsidR="000E5F30" w:rsidRDefault="000E5F30" w:rsidP="00AD674C">
      <w:pPr>
        <w:widowControl/>
        <w:snapToGrid w:val="0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8"/>
        </w:rPr>
      </w:pPr>
    </w:p>
    <w:p w14:paraId="6FF21314" w14:textId="77777777" w:rsidR="000E5F30" w:rsidRDefault="000E5F30" w:rsidP="00C71204">
      <w:pPr>
        <w:ind w:firstLineChars="200" w:firstLine="482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 xml:space="preserve">発表者　　</w:t>
      </w:r>
      <w:r w:rsidRPr="00C379E7">
        <w:rPr>
          <w:rFonts w:ascii="ＭＳ 明朝" w:hAnsi="ＭＳ 明朝" w:cs="ＭＳ 明朝" w:hint="eastAsia"/>
          <w:b/>
          <w:bCs/>
          <w:color w:val="C00000"/>
          <w:sz w:val="24"/>
        </w:rPr>
        <w:t xml:space="preserve"> </w:t>
      </w:r>
      <w:r w:rsidRPr="005D2FB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木下</w:t>
      </w:r>
      <w:r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Pr="005D2FB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駿</w:t>
      </w:r>
      <w:r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（千葉県</w:t>
      </w:r>
      <w:r w:rsidRPr="005D2FB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柏市</w:t>
      </w:r>
      <w:r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立</w:t>
      </w:r>
      <w:r w:rsidRPr="005D2FB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松葉第一小</w:t>
      </w:r>
      <w:r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学校</w:t>
      </w:r>
      <w:r w:rsidRPr="005D2FB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教諭</w:t>
      </w:r>
      <w:r w:rsidRPr="00C67B7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）</w:t>
      </w:r>
    </w:p>
    <w:p w14:paraId="34D2D2EA" w14:textId="77777777" w:rsidR="000E5F30" w:rsidRDefault="000E5F30" w:rsidP="00193F74">
      <w:pPr>
        <w:ind w:firstLineChars="200" w:firstLine="482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bookmarkStart w:id="7" w:name="_Hlk196335405"/>
      <w:r w:rsidRPr="00241AE0">
        <w:rPr>
          <w:rFonts w:ascii="ＭＳ 明朝" w:hAnsi="ＭＳ 明朝" w:cs="HGPｺﾞｼｯｸE" w:hint="eastAsia"/>
          <w:b/>
          <w:color w:val="C00000"/>
          <w:sz w:val="24"/>
        </w:rPr>
        <w:t>指定討論者</w:t>
      </w:r>
      <w:r>
        <w:rPr>
          <w:rFonts w:ascii="ＭＳ 明朝" w:hAnsi="ＭＳ 明朝" w:cs="HGPｺﾞｼｯｸE" w:hint="eastAsia"/>
          <w:b/>
          <w:color w:val="C00000"/>
          <w:sz w:val="24"/>
        </w:rPr>
        <w:t xml:space="preserve"> </w:t>
      </w:r>
      <w:r w:rsidRPr="0036308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根岸英子（大阪市立真田山小学校若手教員指導員）</w:t>
      </w:r>
    </w:p>
    <w:p w14:paraId="16F21D2C" w14:textId="77777777" w:rsidR="000E5F30" w:rsidRPr="00E4646C" w:rsidRDefault="000E5F30" w:rsidP="00193F74">
      <w:pPr>
        <w:ind w:firstLineChars="200" w:firstLine="480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　 </w:t>
      </w:r>
      <w:r w:rsidRPr="007D2F52">
        <w:rPr>
          <w:rFonts w:ascii="ＭＳ 明朝" w:hAnsi="ＭＳ 明朝" w:cs="HGPｺﾞｼｯｸE" w:hint="eastAsia"/>
          <w:b/>
          <w:color w:val="C00000"/>
          <w:sz w:val="24"/>
        </w:rPr>
        <w:t>同上</w:t>
      </w:r>
      <w:r w:rsidRPr="007D2F52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　　  竹田佑実（栃木県小山市立大谷東小学校教諭）</w:t>
      </w:r>
    </w:p>
    <w:bookmarkEnd w:id="7"/>
    <w:p w14:paraId="6155E35E" w14:textId="77777777" w:rsidR="000E5F30" w:rsidRPr="00F60521" w:rsidRDefault="000E5F30" w:rsidP="00B600AB">
      <w:pPr>
        <w:jc w:val="right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E2250E">
        <w:rPr>
          <w:rFonts w:ascii="ＭＳ 明朝" w:hAnsi="ＭＳ 明朝" w:cs="HGPｺﾞｼｯｸE" w:hint="eastAsia"/>
          <w:sz w:val="24"/>
          <w:szCs w:val="28"/>
        </w:rPr>
        <w:t>15:05</w:t>
      </w:r>
      <w:r w:rsidRPr="00E2250E">
        <w:rPr>
          <w:rFonts w:ascii="ＭＳ 明朝" w:hAnsi="ＭＳ 明朝" w:cs="HGPｺﾞｼｯｸE" w:hint="eastAsia"/>
          <w:sz w:val="24"/>
          <w:szCs w:val="28"/>
          <w:lang w:val="ja-JP"/>
        </w:rPr>
        <w:t>～</w:t>
      </w:r>
      <w:r w:rsidRPr="00E2250E">
        <w:rPr>
          <w:rFonts w:ascii="ＭＳ 明朝" w:hAnsi="ＭＳ 明朝" w:cs="HGPｺﾞｼｯｸE" w:hint="eastAsia"/>
          <w:sz w:val="24"/>
          <w:szCs w:val="28"/>
        </w:rPr>
        <w:t>1</w:t>
      </w:r>
      <w:r>
        <w:rPr>
          <w:rFonts w:ascii="ＭＳ 明朝" w:hAnsi="ＭＳ 明朝" w:cs="HGPｺﾞｼｯｸE" w:hint="eastAsia"/>
          <w:sz w:val="24"/>
          <w:szCs w:val="28"/>
        </w:rPr>
        <w:t>6</w:t>
      </w:r>
      <w:r w:rsidRPr="00E2250E">
        <w:rPr>
          <w:rFonts w:ascii="ＭＳ 明朝" w:hAnsi="ＭＳ 明朝" w:cs="HGPｺﾞｼｯｸE" w:hint="eastAsia"/>
          <w:sz w:val="24"/>
          <w:szCs w:val="28"/>
        </w:rPr>
        <w:t>:</w:t>
      </w:r>
      <w:r>
        <w:rPr>
          <w:rFonts w:ascii="ＭＳ 明朝" w:hAnsi="ＭＳ 明朝" w:cs="HGPｺﾞｼｯｸE" w:hint="eastAsia"/>
          <w:sz w:val="24"/>
          <w:szCs w:val="28"/>
        </w:rPr>
        <w:t>3</w:t>
      </w:r>
      <w:r w:rsidRPr="00E2250E">
        <w:rPr>
          <w:rFonts w:ascii="ＭＳ 明朝" w:hAnsi="ＭＳ 明朝" w:cs="HGPｺﾞｼｯｸE" w:hint="eastAsia"/>
          <w:sz w:val="24"/>
          <w:szCs w:val="28"/>
        </w:rPr>
        <w:t>5</w:t>
      </w:r>
      <w:bookmarkStart w:id="8" w:name="_Hlk23162510"/>
      <w:bookmarkStart w:id="9" w:name="_Hlk23164107"/>
    </w:p>
    <w:p w14:paraId="37008ACE" w14:textId="77777777" w:rsidR="000E5F30" w:rsidRPr="006D1BBB" w:rsidRDefault="000E5F30" w:rsidP="00FC3879">
      <w:pPr>
        <w:widowControl/>
        <w:snapToGrid w:val="0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8"/>
        </w:rPr>
      </w:pPr>
      <w:r>
        <w:rPr>
          <w:rFonts w:ascii="ＭＳ 明朝" w:hAnsi="ＭＳ 明朝" w:cs="HGPｺﾞｼｯｸE" w:hint="eastAsia"/>
          <w:bCs/>
          <w:sz w:val="24"/>
          <w:szCs w:val="28"/>
        </w:rPr>
        <w:t xml:space="preserve">　</w:t>
      </w:r>
      <w:r w:rsidRPr="006C1B9F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【</w:t>
      </w:r>
      <w:r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研究討議】</w:t>
      </w:r>
      <w:bookmarkStart w:id="10" w:name="_Hlk195827444"/>
      <w:r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 xml:space="preserve"> </w:t>
      </w:r>
      <w:r w:rsidRPr="006D1BBB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宮城県いじめ防止対策調査委員会調査報告書（答申、</w:t>
      </w:r>
      <w:r w:rsidRPr="006D1BBB">
        <w:rPr>
          <w:rFonts w:eastAsia="HGPｺﾞｼｯｸE" w:cs="HGPｺﾞｼｯｸE"/>
          <w:b/>
          <w:bCs/>
          <w:color w:val="FF0000"/>
          <w:sz w:val="24"/>
          <w:szCs w:val="28"/>
        </w:rPr>
        <w:t>250709</w:t>
      </w:r>
      <w:r w:rsidRPr="006D1BBB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）の意義と課題</w:t>
      </w:r>
    </w:p>
    <w:p w14:paraId="2AD9CBC4" w14:textId="6CE1883E" w:rsidR="000E5F30" w:rsidRDefault="000E5F30" w:rsidP="00FC3879">
      <w:pPr>
        <w:widowControl/>
        <w:snapToGrid w:val="0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8"/>
        </w:rPr>
      </w:pPr>
      <w:r w:rsidRPr="006D1BBB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 xml:space="preserve">　　　　　　　　　　　－</w:t>
      </w:r>
      <w:r w:rsidR="00051370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学校の</w:t>
      </w:r>
      <w:r w:rsidRPr="006D1BBB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部活動における体罰・暴力問題解決のために－</w:t>
      </w:r>
    </w:p>
    <w:p w14:paraId="006AEA42" w14:textId="77777777" w:rsidR="000E5F30" w:rsidRDefault="000E5F30" w:rsidP="00FC3879">
      <w:pPr>
        <w:widowControl/>
        <w:snapToGrid w:val="0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8"/>
        </w:rPr>
      </w:pPr>
    </w:p>
    <w:p w14:paraId="20A9A777" w14:textId="77777777" w:rsidR="000E5F30" w:rsidRDefault="000E5F30" w:rsidP="007E5998">
      <w:pPr>
        <w:ind w:firstLineChars="250" w:firstLine="502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2222B1">
        <w:rPr>
          <w:rFonts w:ascii="ＭＳ 明朝" w:hAnsi="ＭＳ 明朝" w:cs="ＭＳ 明朝" w:hint="eastAsia"/>
          <w:b/>
          <w:bCs/>
          <w:color w:val="C00000"/>
          <w:sz w:val="20"/>
          <w:szCs w:val="20"/>
          <w:lang w:val="ja-JP"/>
        </w:rPr>
        <w:t>コーディネーター</w:t>
      </w:r>
      <w:r>
        <w:rPr>
          <w:rFonts w:ascii="ＭＳ 明朝" w:hAnsi="ＭＳ 明朝" w:cs="ＭＳ 明朝" w:hint="eastAsia"/>
          <w:b/>
          <w:bCs/>
          <w:color w:val="C00000"/>
          <w:sz w:val="20"/>
          <w:szCs w:val="20"/>
          <w:lang w:val="ja-JP"/>
        </w:rPr>
        <w:t xml:space="preserve"> </w:t>
      </w:r>
      <w:r w:rsidRPr="00033B8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松浦弘志（福島県立ふたば未来学園中学校教諭）</w:t>
      </w:r>
    </w:p>
    <w:p w14:paraId="278A50A2" w14:textId="77777777" w:rsidR="000E5F30" w:rsidRDefault="000E5F30" w:rsidP="00792633">
      <w:pPr>
        <w:ind w:firstLineChars="200" w:firstLine="482"/>
        <w:rPr>
          <w:rFonts w:ascii="HGPｺﾞｼｯｸE" w:eastAsia="HGPｺﾞｼｯｸE" w:hAnsi="ＭＳ 明朝" w:cs="HGPｺﾞｼｯｸE"/>
          <w:bCs/>
          <w:color w:val="0070C0"/>
          <w:sz w:val="24"/>
          <w:highlight w:val="yellow"/>
        </w:rPr>
      </w:pPr>
      <w:r w:rsidRPr="00540FC6"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>パネリスト</w:t>
      </w:r>
      <w:r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 xml:space="preserve">　</w:t>
      </w:r>
      <w:bookmarkStart w:id="11" w:name="_Hlk208828323"/>
      <w:r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 xml:space="preserve">  </w:t>
      </w:r>
      <w:r w:rsidRPr="007445C2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丹波新吾（秋田県立横手青陵学院中学校教諭）</w:t>
      </w:r>
    </w:p>
    <w:p w14:paraId="00441203" w14:textId="77777777" w:rsidR="000E5F30" w:rsidRPr="009F1261" w:rsidRDefault="000E5F30" w:rsidP="00243C58">
      <w:pPr>
        <w:ind w:firstLineChars="300" w:firstLine="723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9F1261"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>同上</w:t>
      </w:r>
      <w:r w:rsidRPr="009F1261">
        <w:rPr>
          <w:rFonts w:ascii="ＭＳ 明朝" w:hAnsi="ＭＳ 明朝" w:cs="ＭＳ 明朝" w:hint="eastAsia"/>
          <w:b/>
          <w:bCs/>
          <w:color w:val="C00000"/>
          <w:sz w:val="24"/>
        </w:rPr>
        <w:t xml:space="preserve">      </w:t>
      </w:r>
      <w:r>
        <w:rPr>
          <w:rFonts w:ascii="ＭＳ 明朝" w:hAnsi="ＭＳ 明朝" w:cs="ＭＳ 明朝" w:hint="eastAsia"/>
          <w:b/>
          <w:bCs/>
          <w:color w:val="C00000"/>
          <w:sz w:val="24"/>
        </w:rPr>
        <w:t xml:space="preserve">  </w:t>
      </w:r>
      <w:r w:rsidRPr="009F1261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茂木 淳 （東京都私立桐朋中学校・高等学校教諭）</w:t>
      </w:r>
    </w:p>
    <w:bookmarkEnd w:id="11"/>
    <w:p w14:paraId="4E73ACEE" w14:textId="77777777" w:rsidR="000E5F30" w:rsidRPr="009B6FEB" w:rsidRDefault="000E5F30" w:rsidP="00243C58">
      <w:pPr>
        <w:ind w:firstLineChars="300" w:firstLine="723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9F1261"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>同上</w:t>
      </w:r>
      <w:r w:rsidRPr="009F1261">
        <w:rPr>
          <w:rFonts w:ascii="ＭＳ 明朝" w:hAnsi="ＭＳ 明朝" w:cs="ＭＳ 明朝" w:hint="eastAsia"/>
          <w:b/>
          <w:bCs/>
          <w:color w:val="C00000"/>
          <w:sz w:val="24"/>
        </w:rPr>
        <w:t xml:space="preserve">      </w:t>
      </w:r>
      <w:r>
        <w:rPr>
          <w:rFonts w:ascii="ＭＳ 明朝" w:hAnsi="ＭＳ 明朝" w:cs="ＭＳ 明朝" w:hint="eastAsia"/>
          <w:b/>
          <w:bCs/>
          <w:color w:val="C00000"/>
          <w:sz w:val="24"/>
        </w:rPr>
        <w:t xml:space="preserve">  </w:t>
      </w:r>
      <w:r w:rsidRPr="009F1261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萱沼俊一（宮城県白石工業高等学校教諭）</w:t>
      </w:r>
    </w:p>
    <w:p w14:paraId="46BE129F" w14:textId="77777777" w:rsidR="000E5F30" w:rsidRDefault="000E5F30" w:rsidP="00243C58">
      <w:pPr>
        <w:ind w:firstLineChars="300" w:firstLine="723"/>
        <w:rPr>
          <w:rFonts w:ascii="HGPｺﾞｼｯｸE" w:eastAsia="HGPｺﾞｼｯｸE" w:hAnsi="HGPｺﾞｼｯｸE"/>
          <w:bCs/>
          <w:color w:val="0070C0"/>
          <w:sz w:val="24"/>
        </w:rPr>
      </w:pPr>
      <w:r w:rsidRPr="0016344A"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 xml:space="preserve">同上      </w:t>
      </w:r>
      <w:r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 xml:space="preserve">  </w:t>
      </w:r>
      <w:r w:rsidRPr="0016344A">
        <w:rPr>
          <w:rFonts w:ascii="HGPｺﾞｼｯｸE" w:eastAsia="HGPｺﾞｼｯｸE" w:hAnsi="HGPｺﾞｼｯｸE" w:hint="eastAsia"/>
          <w:bCs/>
          <w:color w:val="0070C0"/>
          <w:sz w:val="24"/>
        </w:rPr>
        <w:t>真木吉雄（やまがた教育振興財団理事長、元山形県教育次長）</w:t>
      </w:r>
    </w:p>
    <w:p w14:paraId="04DD3A61" w14:textId="77777777" w:rsidR="000E5F30" w:rsidRDefault="000E5F30" w:rsidP="00AF1A24">
      <w:pPr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>
        <w:rPr>
          <w:rFonts w:ascii="HGPｺﾞｼｯｸE" w:eastAsia="HGPｺﾞｼｯｸE" w:hAnsi="HGPｺﾞｼｯｸE" w:hint="eastAsia"/>
          <w:bCs/>
          <w:color w:val="0070C0"/>
          <w:sz w:val="24"/>
        </w:rPr>
        <w:t xml:space="preserve">　　 </w:t>
      </w:r>
      <w:r w:rsidRPr="00241AE0">
        <w:rPr>
          <w:rFonts w:ascii="ＭＳ 明朝" w:hAnsi="ＭＳ 明朝" w:cs="HGPｺﾞｼｯｸE" w:hint="eastAsia"/>
          <w:b/>
          <w:color w:val="C00000"/>
          <w:sz w:val="24"/>
        </w:rPr>
        <w:t>指定討論者</w:t>
      </w:r>
      <w:r>
        <w:rPr>
          <w:rFonts w:ascii="ＭＳ 明朝" w:hAnsi="ＭＳ 明朝" w:cs="HGPｺﾞｼｯｸE" w:hint="eastAsia"/>
          <w:b/>
          <w:color w:val="C00000"/>
          <w:sz w:val="24"/>
        </w:rPr>
        <w:t xml:space="preserve">    </w:t>
      </w:r>
      <w:r w:rsidRPr="00033B8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小泉祥一（東日本国際大学非常勤講師</w:t>
      </w:r>
      <w:r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、</w:t>
      </w:r>
      <w:r w:rsidRPr="00A72E88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元白鷗大学教育学部長</w:t>
      </w:r>
      <w:r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、</w:t>
      </w:r>
    </w:p>
    <w:p w14:paraId="36153BD5" w14:textId="77777777" w:rsidR="000E5F30" w:rsidRDefault="000E5F30" w:rsidP="006D27B1">
      <w:pPr>
        <w:ind w:firstLineChars="1450" w:firstLine="3480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D13E8D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前宮城県いじめ防止対策調査委員会特別部会委員）</w:t>
      </w:r>
    </w:p>
    <w:bookmarkEnd w:id="6"/>
    <w:bookmarkEnd w:id="8"/>
    <w:bookmarkEnd w:id="9"/>
    <w:bookmarkEnd w:id="10"/>
    <w:p w14:paraId="53399B9A" w14:textId="67A534BE" w:rsidR="005230BF" w:rsidRPr="006542F6" w:rsidRDefault="005230BF" w:rsidP="00680CFD">
      <w:pPr>
        <w:ind w:firstLineChars="3500" w:firstLine="8400"/>
        <w:rPr>
          <w:rFonts w:ascii="HGPｺﾞｼｯｸE" w:eastAsiaTheme="minorEastAsia" w:hAnsi="HGPｺﾞｼｯｸE" w:cs="HGPｺﾞｼｯｸE"/>
          <w:color w:val="0070C0"/>
          <w:sz w:val="24"/>
        </w:rPr>
      </w:pPr>
      <w:r w:rsidRPr="006542F6">
        <w:rPr>
          <w:rFonts w:ascii="ＭＳ 明朝" w:hAnsi="ＭＳ 明朝" w:hint="eastAsia"/>
          <w:sz w:val="24"/>
        </w:rPr>
        <w:t>1</w:t>
      </w:r>
      <w:r w:rsidR="00EA11ED">
        <w:rPr>
          <w:rFonts w:ascii="ＭＳ 明朝" w:hAnsi="ＭＳ 明朝" w:hint="eastAsia"/>
          <w:sz w:val="24"/>
        </w:rPr>
        <w:t>6</w:t>
      </w:r>
      <w:r w:rsidR="006542F6">
        <w:rPr>
          <w:rFonts w:ascii="ＭＳ 明朝" w:hAnsi="ＭＳ 明朝" w:hint="eastAsia"/>
          <w:sz w:val="24"/>
        </w:rPr>
        <w:t>:</w:t>
      </w:r>
      <w:r w:rsidR="00EA11ED">
        <w:rPr>
          <w:rFonts w:ascii="ＭＳ 明朝" w:hAnsi="ＭＳ 明朝" w:hint="eastAsia"/>
          <w:sz w:val="24"/>
        </w:rPr>
        <w:t>3</w:t>
      </w:r>
      <w:r w:rsidR="00D4521B">
        <w:rPr>
          <w:rFonts w:ascii="ＭＳ 明朝" w:hAnsi="ＭＳ 明朝" w:hint="eastAsia"/>
          <w:sz w:val="24"/>
        </w:rPr>
        <w:t>5</w:t>
      </w:r>
      <w:r w:rsidRPr="006542F6">
        <w:rPr>
          <w:rFonts w:ascii="ＭＳ 明朝" w:hAnsi="ＭＳ 明朝" w:hint="eastAsia"/>
          <w:sz w:val="24"/>
        </w:rPr>
        <w:t>～1</w:t>
      </w:r>
      <w:r w:rsidR="00EA11ED">
        <w:rPr>
          <w:rFonts w:ascii="ＭＳ 明朝" w:hAnsi="ＭＳ 明朝" w:hint="eastAsia"/>
          <w:sz w:val="24"/>
        </w:rPr>
        <w:t>6</w:t>
      </w:r>
      <w:r w:rsidR="006542F6">
        <w:rPr>
          <w:rFonts w:ascii="ＭＳ 明朝" w:hAnsi="ＭＳ 明朝" w:hint="eastAsia"/>
          <w:sz w:val="24"/>
        </w:rPr>
        <w:t>:</w:t>
      </w:r>
      <w:r w:rsidR="00EA11ED">
        <w:rPr>
          <w:rFonts w:ascii="ＭＳ 明朝" w:hAnsi="ＭＳ 明朝" w:hint="eastAsia"/>
          <w:sz w:val="24"/>
        </w:rPr>
        <w:t>3</w:t>
      </w:r>
      <w:r w:rsidR="00D4521B">
        <w:rPr>
          <w:rFonts w:ascii="ＭＳ 明朝" w:hAnsi="ＭＳ 明朝" w:hint="eastAsia"/>
          <w:sz w:val="24"/>
        </w:rPr>
        <w:t>8</w:t>
      </w:r>
    </w:p>
    <w:p w14:paraId="288E11AD" w14:textId="3AF3F773" w:rsidR="00C37287" w:rsidRDefault="005230BF" w:rsidP="000247D9">
      <w:pPr>
        <w:ind w:firstLineChars="100" w:firstLine="241"/>
        <w:rPr>
          <w:rFonts w:ascii="HGPｺﾞｼｯｸE" w:eastAsia="HGPｺﾞｼｯｸE" w:hAnsi="HGPｺﾞｼｯｸE" w:cs="HGPｺﾞｼｯｸE"/>
          <w:color w:val="0070C0"/>
          <w:sz w:val="24"/>
        </w:rPr>
      </w:pPr>
      <w:r w:rsidRPr="00A612C4">
        <w:rPr>
          <w:rFonts w:ascii="ＭＳ 明朝" w:hAnsi="ＭＳ 明朝" w:hint="eastAsia"/>
          <w:b/>
          <w:color w:val="C00000"/>
          <w:sz w:val="24"/>
        </w:rPr>
        <w:t>閉会の挨拶</w:t>
      </w:r>
      <w:bookmarkStart w:id="12" w:name="_Hlk194879388"/>
      <w:bookmarkStart w:id="13" w:name="_Hlk159753730"/>
      <w:r w:rsidR="00F25C57">
        <w:rPr>
          <w:rFonts w:ascii="ＭＳ 明朝" w:hAnsi="ＭＳ 明朝" w:hint="eastAsia"/>
          <w:b/>
          <w:sz w:val="24"/>
        </w:rPr>
        <w:t xml:space="preserve"> </w:t>
      </w:r>
      <w:r w:rsidR="00C37287" w:rsidRPr="00297B00">
        <w:rPr>
          <w:rFonts w:ascii="HGPｺﾞｼｯｸE" w:eastAsia="HGPｺﾞｼｯｸE" w:hAnsi="HGPｺﾞｼｯｸE" w:cs="HGPｺﾞｼｯｸE" w:hint="eastAsia"/>
          <w:color w:val="0070C0"/>
          <w:sz w:val="24"/>
        </w:rPr>
        <w:t>齋藤義雄（本学会</w:t>
      </w:r>
      <w:r w:rsidR="000E3807" w:rsidRPr="00297B00">
        <w:rPr>
          <w:rFonts w:ascii="HGPｺﾞｼｯｸE" w:eastAsia="HGPｺﾞｼｯｸE" w:hAnsi="HGPｺﾞｼｯｸE" w:cs="HGPｺﾞｼｯｸE" w:hint="eastAsia"/>
          <w:color w:val="0070C0"/>
          <w:sz w:val="24"/>
        </w:rPr>
        <w:t>常任理事</w:t>
      </w:r>
      <w:r w:rsidR="00C37287" w:rsidRPr="00297B00">
        <w:rPr>
          <w:rFonts w:ascii="HGPｺﾞｼｯｸE" w:eastAsia="HGPｺﾞｼｯｸE" w:hAnsi="HGPｺﾞｼｯｸE" w:cs="HGPｺﾞｼｯｸE" w:hint="eastAsia"/>
          <w:color w:val="0070C0"/>
          <w:sz w:val="24"/>
        </w:rPr>
        <w:t>、東京家政学院大学子ども教育学科教授）</w:t>
      </w:r>
    </w:p>
    <w:p w14:paraId="17A5A1BF" w14:textId="18FD0361" w:rsidR="00BE3F46" w:rsidRDefault="003E014C" w:rsidP="003E014C">
      <w:pPr>
        <w:ind w:firstLineChars="100" w:firstLine="240"/>
        <w:jc w:val="right"/>
        <w:rPr>
          <w:rFonts w:ascii="ＭＳ 明朝" w:hAnsi="ＭＳ 明朝"/>
          <w:sz w:val="24"/>
        </w:rPr>
      </w:pPr>
      <w:bookmarkStart w:id="14" w:name="_Hlk194953433"/>
      <w:bookmarkEnd w:id="12"/>
      <w:r w:rsidRPr="004443DB">
        <w:rPr>
          <w:rFonts w:ascii="ＭＳ 明朝" w:hAnsi="ＭＳ 明朝" w:hint="eastAsia"/>
          <w:sz w:val="24"/>
          <w:lang w:eastAsia="zh-TW"/>
        </w:rPr>
        <w:t>1</w:t>
      </w:r>
      <w:r w:rsidR="00EA11ED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:</w:t>
      </w:r>
      <w:r w:rsidR="00EA11ED">
        <w:rPr>
          <w:rFonts w:ascii="ＭＳ 明朝" w:hAnsi="ＭＳ 明朝" w:hint="eastAsia"/>
          <w:sz w:val="24"/>
        </w:rPr>
        <w:t>3</w:t>
      </w:r>
      <w:r w:rsidR="00D4521B">
        <w:rPr>
          <w:rFonts w:ascii="ＭＳ 明朝" w:hAnsi="ＭＳ 明朝" w:hint="eastAsia"/>
          <w:sz w:val="24"/>
        </w:rPr>
        <w:t>8</w:t>
      </w:r>
      <w:r w:rsidRPr="004443DB">
        <w:rPr>
          <w:rFonts w:ascii="ＭＳ 明朝" w:hAnsi="ＭＳ 明朝" w:hint="eastAsia"/>
          <w:sz w:val="24"/>
          <w:lang w:eastAsia="zh-TW"/>
        </w:rPr>
        <w:t>～1</w:t>
      </w:r>
      <w:r w:rsidR="00FE64AF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:</w:t>
      </w:r>
      <w:r w:rsidR="00F86D7E">
        <w:rPr>
          <w:rFonts w:ascii="ＭＳ 明朝" w:hAnsi="ＭＳ 明朝" w:hint="eastAsia"/>
          <w:sz w:val="24"/>
        </w:rPr>
        <w:t>40</w:t>
      </w:r>
    </w:p>
    <w:bookmarkEnd w:id="13"/>
    <w:bookmarkEnd w:id="14"/>
    <w:p w14:paraId="67170507" w14:textId="0083B53E" w:rsidR="00791949" w:rsidRDefault="005230BF" w:rsidP="00133D5D">
      <w:pPr>
        <w:ind w:firstLineChars="100" w:firstLine="241"/>
        <w:rPr>
          <w:rFonts w:ascii="HGPｺﾞｼｯｸE" w:eastAsia="HGPｺﾞｼｯｸE" w:hAnsi="ＭＳ 明朝"/>
          <w:sz w:val="24"/>
        </w:rPr>
      </w:pPr>
      <w:r w:rsidRPr="00A612C4">
        <w:rPr>
          <w:rFonts w:ascii="ＭＳ 明朝" w:hAnsi="ＭＳ 明朝" w:hint="eastAsia"/>
          <w:b/>
          <w:color w:val="C00000"/>
          <w:sz w:val="24"/>
          <w:lang w:eastAsia="zh-TW"/>
        </w:rPr>
        <w:t>諸連絡</w:t>
      </w:r>
      <w:r>
        <w:rPr>
          <w:rFonts w:ascii="ＭＳ 明朝" w:hAnsi="ＭＳ 明朝" w:hint="eastAsia"/>
          <w:b/>
          <w:sz w:val="24"/>
          <w:lang w:eastAsia="zh-TW"/>
        </w:rPr>
        <w:t xml:space="preserve">　</w:t>
      </w:r>
      <w:r w:rsidRPr="00E06269">
        <w:rPr>
          <w:rFonts w:ascii="HGPｺﾞｼｯｸE" w:eastAsia="HGPｺﾞｼｯｸE" w:hAnsi="ＭＳ 明朝" w:hint="eastAsia"/>
          <w:sz w:val="24"/>
          <w:lang w:eastAsia="zh-TW"/>
        </w:rPr>
        <w:t>学会事務局</w:t>
      </w:r>
    </w:p>
    <w:p w14:paraId="74BE030D" w14:textId="209132C4" w:rsidR="00E2411D" w:rsidRDefault="00E2411D" w:rsidP="00E2411D">
      <w:pPr>
        <w:ind w:firstLineChars="100" w:firstLine="240"/>
        <w:jc w:val="right"/>
        <w:rPr>
          <w:rFonts w:ascii="ＭＳ 明朝" w:hAnsi="ＭＳ 明朝"/>
          <w:sz w:val="24"/>
        </w:rPr>
      </w:pPr>
      <w:bookmarkStart w:id="15" w:name="_Hlk196320100"/>
      <w:r w:rsidRPr="00E2250E">
        <w:rPr>
          <w:rFonts w:ascii="ＭＳ 明朝" w:hAnsi="ＭＳ 明朝" w:hint="eastAsia"/>
          <w:sz w:val="24"/>
          <w:lang w:eastAsia="zh-TW"/>
        </w:rPr>
        <w:t>1</w:t>
      </w:r>
      <w:r w:rsidRPr="00E2250E">
        <w:rPr>
          <w:rFonts w:ascii="ＭＳ 明朝" w:hAnsi="ＭＳ 明朝" w:hint="eastAsia"/>
          <w:sz w:val="24"/>
        </w:rPr>
        <w:t>6:</w:t>
      </w:r>
      <w:r w:rsidR="00E14DED">
        <w:rPr>
          <w:rFonts w:ascii="ＭＳ 明朝" w:hAnsi="ＭＳ 明朝" w:hint="eastAsia"/>
          <w:sz w:val="24"/>
        </w:rPr>
        <w:t>5</w:t>
      </w:r>
      <w:r w:rsidRPr="00E2250E">
        <w:rPr>
          <w:rFonts w:ascii="ＭＳ 明朝" w:hAnsi="ＭＳ 明朝" w:hint="eastAsia"/>
          <w:sz w:val="24"/>
        </w:rPr>
        <w:t>0</w:t>
      </w:r>
      <w:r w:rsidRPr="00E2250E">
        <w:rPr>
          <w:rFonts w:ascii="ＭＳ 明朝" w:hAnsi="ＭＳ 明朝" w:hint="eastAsia"/>
          <w:sz w:val="24"/>
          <w:lang w:eastAsia="zh-TW"/>
        </w:rPr>
        <w:t>～1</w:t>
      </w:r>
      <w:r w:rsidR="00E14DED">
        <w:rPr>
          <w:rFonts w:ascii="ＭＳ 明朝" w:hAnsi="ＭＳ 明朝" w:hint="eastAsia"/>
          <w:sz w:val="24"/>
        </w:rPr>
        <w:t>7</w:t>
      </w:r>
      <w:r w:rsidRPr="00E2250E">
        <w:rPr>
          <w:rFonts w:ascii="ＭＳ 明朝" w:hAnsi="ＭＳ 明朝" w:hint="eastAsia"/>
          <w:sz w:val="24"/>
        </w:rPr>
        <w:t>:</w:t>
      </w:r>
      <w:r w:rsidR="009623DD">
        <w:rPr>
          <w:rFonts w:ascii="ＭＳ 明朝" w:hAnsi="ＭＳ 明朝" w:hint="eastAsia"/>
          <w:sz w:val="24"/>
        </w:rPr>
        <w:t>2</w:t>
      </w:r>
      <w:r w:rsidRPr="00E2250E">
        <w:rPr>
          <w:rFonts w:ascii="ＭＳ 明朝" w:hAnsi="ＭＳ 明朝" w:hint="eastAsia"/>
          <w:sz w:val="24"/>
        </w:rPr>
        <w:t>0</w:t>
      </w:r>
    </w:p>
    <w:bookmarkEnd w:id="15"/>
    <w:p w14:paraId="60ED696B" w14:textId="10E16070" w:rsidR="00F9652C" w:rsidRDefault="00F9652C" w:rsidP="00F9652C">
      <w:pPr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="ＭＳ 明朝" w:hAnsi="ＭＳ 明朝" w:hint="eastAsia"/>
          <w:sz w:val="24"/>
        </w:rPr>
        <w:t xml:space="preserve">　</w:t>
      </w:r>
      <w:r w:rsidRPr="00E2411D">
        <w:rPr>
          <w:rFonts w:ascii="HGSｺﾞｼｯｸE" w:eastAsia="HGSｺﾞｼｯｸE" w:hAnsi="HGSｺﾞｼｯｸE" w:hint="eastAsia"/>
          <w:b/>
          <w:bCs/>
          <w:color w:val="FF0000"/>
          <w:sz w:val="24"/>
        </w:rPr>
        <w:t>交流会</w:t>
      </w:r>
      <w:r w:rsidR="00BF6FE7">
        <w:rPr>
          <w:rFonts w:ascii="HGSｺﾞｼｯｸE" w:eastAsia="HGSｺﾞｼｯｸE" w:hAnsi="HGSｺﾞｼｯｸE" w:hint="eastAsia"/>
          <w:b/>
          <w:bCs/>
          <w:color w:val="FF0000"/>
          <w:sz w:val="24"/>
        </w:rPr>
        <w:t xml:space="preserve">　</w:t>
      </w:r>
      <w:r w:rsidR="002B3AF3" w:rsidRPr="002B3AF3">
        <w:rPr>
          <w:rFonts w:asciiTheme="minorEastAsia" w:eastAsiaTheme="minorEastAsia" w:hAnsiTheme="minorEastAsia" w:hint="eastAsia"/>
          <w:color w:val="000000" w:themeColor="text1"/>
          <w:szCs w:val="21"/>
        </w:rPr>
        <w:t>研究会終了後、</w:t>
      </w:r>
      <w:r w:rsidR="002B3AF3">
        <w:rPr>
          <w:rFonts w:asciiTheme="minorEastAsia" w:eastAsiaTheme="minorEastAsia" w:hAnsiTheme="minorEastAsia" w:hint="eastAsia"/>
          <w:color w:val="000000" w:themeColor="text1"/>
          <w:szCs w:val="21"/>
        </w:rPr>
        <w:t>研究</w:t>
      </w:r>
      <w:r w:rsidR="00E14B1C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6753EC">
        <w:rPr>
          <w:rFonts w:asciiTheme="minorEastAsia" w:eastAsiaTheme="minorEastAsia" w:hAnsiTheme="minorEastAsia" w:hint="eastAsia"/>
          <w:color w:val="000000" w:themeColor="text1"/>
          <w:szCs w:val="21"/>
        </w:rPr>
        <w:t>その他</w:t>
      </w:r>
      <w:r w:rsidR="001E6B0D">
        <w:rPr>
          <w:rFonts w:asciiTheme="minorEastAsia" w:eastAsiaTheme="minorEastAsia" w:hAnsiTheme="minorEastAsia" w:hint="eastAsia"/>
          <w:color w:val="000000" w:themeColor="text1"/>
          <w:szCs w:val="21"/>
        </w:rPr>
        <w:t>さまざまな</w:t>
      </w:r>
      <w:r w:rsidR="00D05D98" w:rsidRPr="001E6B0D">
        <w:rPr>
          <w:rFonts w:asciiTheme="minorEastAsia" w:eastAsiaTheme="minorEastAsia" w:hAnsiTheme="minorEastAsia" w:hint="eastAsia"/>
          <w:color w:val="000000" w:themeColor="text1"/>
          <w:szCs w:val="21"/>
        </w:rPr>
        <w:t>ことについて情報交換したいと思います。</w:t>
      </w:r>
    </w:p>
    <w:p w14:paraId="7E9997CB" w14:textId="56C53967" w:rsidR="0009669A" w:rsidRPr="001E6B0D" w:rsidRDefault="0009669A" w:rsidP="00791949">
      <w:pPr>
        <w:rPr>
          <w:rFonts w:asciiTheme="minorEastAsia" w:eastAsiaTheme="minorEastAsia" w:hAnsiTheme="minorEastAsia"/>
          <w:szCs w:val="21"/>
        </w:rPr>
      </w:pPr>
    </w:p>
    <w:p w14:paraId="7B242028" w14:textId="3C4CD64F" w:rsidR="00C2471E" w:rsidRDefault="00C2471E" w:rsidP="00C2471E">
      <w:pPr>
        <w:rPr>
          <w:rFonts w:ascii="ＭＳ 明朝" w:hAnsi="ＭＳ 明朝"/>
          <w:b/>
          <w:color w:val="0070C0"/>
          <w:szCs w:val="21"/>
        </w:rPr>
      </w:pPr>
      <w:bookmarkStart w:id="16" w:name="_Hlk66526979"/>
      <w:r w:rsidRPr="00414C6E">
        <w:rPr>
          <w:rFonts w:ascii="HGPｺﾞｼｯｸE" w:eastAsia="HGPｺﾞｼｯｸE" w:hAnsi="ＭＳ ゴシック" w:cs="HGPｺﾞｼｯｸE" w:hint="eastAsia"/>
          <w:bCs/>
          <w:sz w:val="24"/>
          <w:szCs w:val="28"/>
          <w:lang w:val="ja-JP"/>
        </w:rPr>
        <w:t>理事会</w:t>
      </w:r>
      <w:r>
        <w:rPr>
          <w:rFonts w:ascii="ＭＳ 明朝" w:hAnsi="ＭＳ 明朝" w:hint="eastAsia"/>
          <w:sz w:val="24"/>
        </w:rPr>
        <w:t>(</w:t>
      </w:r>
      <w:r w:rsidRPr="0098123E">
        <w:rPr>
          <w:rFonts w:ascii="HGPｺﾞｼｯｸE" w:eastAsia="HGPｺﾞｼｯｸE" w:hAnsi="ＭＳ 明朝" w:hint="eastAsia"/>
          <w:sz w:val="24"/>
        </w:rPr>
        <w:t>研究打ち合わせ</w:t>
      </w:r>
      <w:r w:rsidRPr="00320926">
        <w:rPr>
          <w:rFonts w:ascii="ＭＳ 明朝" w:hAnsi="ＭＳ 明朝" w:hint="eastAsia"/>
          <w:szCs w:val="21"/>
        </w:rPr>
        <w:t>を兼ねる</w:t>
      </w:r>
      <w:r>
        <w:rPr>
          <w:rFonts w:ascii="ＭＳ 明朝" w:hAnsi="ＭＳ 明朝" w:hint="eastAsia"/>
          <w:szCs w:val="21"/>
        </w:rPr>
        <w:t>)</w:t>
      </w:r>
      <w:r w:rsidRPr="002C7E39">
        <w:rPr>
          <w:rFonts w:ascii="HGPｺﾞｼｯｸE" w:eastAsia="HGPｺﾞｼｯｸE" w:hAnsi="ＭＳ ゴシック" w:cs="HGPｺﾞｼｯｸE" w:hint="eastAsia"/>
          <w:bCs/>
          <w:sz w:val="24"/>
          <w:szCs w:val="28"/>
        </w:rPr>
        <w:t>：</w:t>
      </w:r>
      <w:bookmarkEnd w:id="16"/>
      <w:r w:rsidR="009623DD" w:rsidRPr="006D1BBB">
        <w:rPr>
          <w:rFonts w:cs="HGPｺﾞｼｯｸE" w:hint="eastAsia"/>
          <w:b/>
          <w:bCs/>
          <w:szCs w:val="21"/>
          <w:lang w:val="ja-JP"/>
        </w:rPr>
        <w:t>12</w:t>
      </w:r>
      <w:r w:rsidR="00E801A2" w:rsidRPr="006D1BBB">
        <w:rPr>
          <w:rFonts w:cs="HGPｺﾞｼｯｸE" w:hint="eastAsia"/>
          <w:b/>
          <w:bCs/>
          <w:szCs w:val="21"/>
          <w:lang w:val="ja-JP"/>
        </w:rPr>
        <w:t>月</w:t>
      </w:r>
      <w:r w:rsidR="0074549E" w:rsidRPr="006D1BBB">
        <w:rPr>
          <w:rFonts w:cs="HGPｺﾞｼｯｸE" w:hint="eastAsia"/>
          <w:b/>
          <w:bCs/>
          <w:szCs w:val="21"/>
          <w:lang w:val="ja-JP"/>
        </w:rPr>
        <w:t>13</w:t>
      </w:r>
      <w:r w:rsidR="00E801A2" w:rsidRPr="006D1BBB">
        <w:rPr>
          <w:rFonts w:ascii="ＭＳ 明朝" w:hAnsi="ＭＳ 明朝" w:cs="HGPｺﾞｼｯｸE" w:hint="eastAsia"/>
          <w:b/>
          <w:bCs/>
          <w:szCs w:val="21"/>
          <w:lang w:val="ja-JP"/>
        </w:rPr>
        <w:t>日</w:t>
      </w:r>
      <w:r w:rsidRPr="006D1BBB">
        <w:rPr>
          <w:rFonts w:ascii="ＭＳ 明朝" w:hAnsi="ＭＳ 明朝" w:cs="HGPｺﾞｼｯｸE" w:hint="eastAsia"/>
          <w:b/>
          <w:bCs/>
          <w:szCs w:val="21"/>
          <w:lang w:val="ja-JP"/>
        </w:rPr>
        <w:t>（</w:t>
      </w:r>
      <w:r w:rsidR="00BA5161" w:rsidRPr="006D1BBB">
        <w:rPr>
          <w:rFonts w:ascii="ＭＳ 明朝" w:hAnsi="ＭＳ 明朝" w:cs="HGPｺﾞｼｯｸE" w:hint="eastAsia"/>
          <w:b/>
          <w:bCs/>
          <w:szCs w:val="21"/>
          <w:lang w:val="ja-JP"/>
        </w:rPr>
        <w:t>土</w:t>
      </w:r>
      <w:r w:rsidRPr="006D1BBB">
        <w:rPr>
          <w:rFonts w:ascii="ＭＳ 明朝" w:hAnsi="ＭＳ 明朝" w:cs="HGPｺﾞｼｯｸE" w:hint="eastAsia"/>
          <w:b/>
          <w:bCs/>
          <w:szCs w:val="21"/>
          <w:lang w:val="ja-JP"/>
        </w:rPr>
        <w:t>）</w:t>
      </w:r>
      <w:r w:rsidRPr="006D1BBB">
        <w:rPr>
          <w:b/>
          <w:color w:val="0070C0"/>
          <w:szCs w:val="21"/>
        </w:rPr>
        <w:t>1</w:t>
      </w:r>
      <w:r w:rsidR="00C87508">
        <w:rPr>
          <w:rFonts w:hint="eastAsia"/>
          <w:b/>
          <w:color w:val="0070C0"/>
          <w:szCs w:val="21"/>
        </w:rPr>
        <w:t>3</w:t>
      </w:r>
      <w:r w:rsidR="00961615" w:rsidRPr="00755D3A">
        <w:rPr>
          <w:b/>
          <w:color w:val="0070C0"/>
          <w:szCs w:val="21"/>
        </w:rPr>
        <w:t>:</w:t>
      </w:r>
      <w:r w:rsidR="00186DE0" w:rsidRPr="00755D3A">
        <w:rPr>
          <w:b/>
          <w:color w:val="0070C0"/>
          <w:szCs w:val="21"/>
        </w:rPr>
        <w:t>00</w:t>
      </w:r>
      <w:r w:rsidRPr="00755D3A">
        <w:rPr>
          <w:b/>
          <w:color w:val="0070C0"/>
          <w:szCs w:val="21"/>
        </w:rPr>
        <w:t>～</w:t>
      </w:r>
      <w:r w:rsidRPr="00755D3A">
        <w:rPr>
          <w:b/>
          <w:color w:val="0070C0"/>
          <w:szCs w:val="21"/>
        </w:rPr>
        <w:t>1</w:t>
      </w:r>
      <w:r w:rsidR="00791949">
        <w:rPr>
          <w:rFonts w:hint="eastAsia"/>
          <w:b/>
          <w:color w:val="0070C0"/>
          <w:szCs w:val="21"/>
        </w:rPr>
        <w:t>4</w:t>
      </w:r>
      <w:r w:rsidR="00186DE0" w:rsidRPr="00755D3A">
        <w:rPr>
          <w:b/>
          <w:color w:val="0070C0"/>
          <w:szCs w:val="21"/>
        </w:rPr>
        <w:t>:</w:t>
      </w:r>
      <w:r w:rsidRPr="00755D3A">
        <w:rPr>
          <w:b/>
          <w:color w:val="0070C0"/>
          <w:szCs w:val="21"/>
        </w:rPr>
        <w:t>00</w:t>
      </w:r>
      <w:r>
        <w:rPr>
          <w:rFonts w:ascii="ＭＳ 明朝" w:hAnsi="ＭＳ 明朝" w:hint="eastAsia"/>
          <w:b/>
          <w:color w:val="0070C0"/>
          <w:szCs w:val="21"/>
        </w:rPr>
        <w:t>（オンラインで行います）</w:t>
      </w:r>
    </w:p>
    <w:p w14:paraId="5A091FAF" w14:textId="77777777" w:rsidR="0063083A" w:rsidRPr="003B4566" w:rsidRDefault="0063083A" w:rsidP="00C2471E">
      <w:pPr>
        <w:rPr>
          <w:rFonts w:cs="HGPｺﾞｼｯｸE"/>
          <w:b/>
          <w:bCs/>
          <w:szCs w:val="21"/>
        </w:rPr>
      </w:pPr>
    </w:p>
    <w:p w14:paraId="00ED16C6" w14:textId="537364B7" w:rsidR="0055073F" w:rsidRDefault="0055073F" w:rsidP="0055073F">
      <w:pPr>
        <w:autoSpaceDE w:val="0"/>
        <w:autoSpaceDN w:val="0"/>
        <w:adjustRightInd w:val="0"/>
        <w:ind w:leftChars="100" w:left="2318" w:hangingChars="1000" w:hanging="2108"/>
      </w:pPr>
      <w:r w:rsidRPr="004053DD">
        <w:rPr>
          <w:rFonts w:ascii="HGｺﾞｼｯｸE" w:eastAsia="HGｺﾞｼｯｸE" w:hAnsi="ＭＳ 明朝" w:cs="HGPｺﾞｼｯｸE" w:hint="eastAsia"/>
          <w:b/>
          <w:bCs/>
          <w:szCs w:val="21"/>
          <w:lang w:val="ja-JP"/>
        </w:rPr>
        <w:t>参加申し込み方法</w:t>
      </w:r>
      <w:r w:rsidRPr="00AF23A3">
        <w:rPr>
          <w:rFonts w:ascii="ＭＳ 明朝" w:hAnsi="ＭＳ 明朝" w:cs="HGPｺﾞｼｯｸE" w:hint="eastAsia"/>
          <w:bCs/>
          <w:szCs w:val="21"/>
          <w:lang w:val="ja-JP"/>
        </w:rPr>
        <w:t>：参加申込</w:t>
      </w:r>
      <w:r w:rsidR="00165BB7">
        <w:rPr>
          <w:rFonts w:ascii="ＭＳ 明朝" w:hAnsi="ＭＳ 明朝" w:cs="HGPｺﾞｼｯｸE" w:hint="eastAsia"/>
          <w:bCs/>
          <w:szCs w:val="21"/>
          <w:lang w:val="ja-JP"/>
        </w:rPr>
        <w:t>書</w:t>
      </w:r>
      <w:r w:rsidRPr="00AF23A3">
        <w:rPr>
          <w:rFonts w:ascii="ＭＳ 明朝" w:hAnsi="ＭＳ 明朝" w:cs="HGPｺﾞｼｯｸE" w:hint="eastAsia"/>
          <w:bCs/>
          <w:szCs w:val="21"/>
          <w:lang w:val="ja-JP"/>
        </w:rPr>
        <w:t>に</w:t>
      </w:r>
      <w:r>
        <w:rPr>
          <w:rFonts w:ascii="ＭＳ 明朝" w:hAnsi="ＭＳ 明朝" w:cs="HGPｺﾞｼｯｸE" w:hint="eastAsia"/>
          <w:bCs/>
          <w:szCs w:val="21"/>
          <w:lang w:val="ja-JP"/>
        </w:rPr>
        <w:t>ご記入の上、</w:t>
      </w:r>
      <w:r w:rsidR="00D0233F" w:rsidRPr="00934C8F">
        <w:rPr>
          <w:rFonts w:eastAsia="HGPｺﾞｼｯｸE" w:cs="HGPｺﾞｼｯｸE"/>
          <w:b/>
          <w:color w:val="FF0000"/>
          <w:szCs w:val="21"/>
          <w:u w:val="single"/>
          <w:lang w:val="ja-JP"/>
        </w:rPr>
        <w:t>12</w:t>
      </w:r>
      <w:r w:rsidRPr="00934C8F">
        <w:rPr>
          <w:rFonts w:eastAsia="HGPｺﾞｼｯｸE" w:cs="HGPｺﾞｼｯｸE"/>
          <w:b/>
          <w:color w:val="FF0000"/>
          <w:szCs w:val="21"/>
          <w:u w:val="single"/>
          <w:lang w:val="ja-JP"/>
        </w:rPr>
        <w:t>月</w:t>
      </w:r>
      <w:r w:rsidR="00713A84" w:rsidRPr="00934C8F">
        <w:rPr>
          <w:rFonts w:eastAsia="HGPｺﾞｼｯｸE" w:cs="HGPｺﾞｼｯｸE" w:hint="eastAsia"/>
          <w:b/>
          <w:color w:val="FF0000"/>
          <w:szCs w:val="21"/>
          <w:u w:val="single"/>
          <w:lang w:val="ja-JP"/>
        </w:rPr>
        <w:t>5</w:t>
      </w:r>
      <w:r w:rsidR="00D208AE" w:rsidRPr="00934C8F">
        <w:rPr>
          <w:rFonts w:eastAsia="HGPｺﾞｼｯｸE" w:cs="HGPｺﾞｼｯｸE"/>
          <w:b/>
          <w:color w:val="FF0000"/>
          <w:szCs w:val="21"/>
          <w:u w:val="single"/>
          <w:lang w:val="ja-JP"/>
        </w:rPr>
        <w:t>日</w:t>
      </w:r>
      <w:r w:rsidRPr="00934C8F">
        <w:rPr>
          <w:rFonts w:ascii="HGPｺﾞｼｯｸE" w:eastAsia="HGPｺﾞｼｯｸE" w:hAnsi="ＭＳ 明朝" w:cs="HGPｺﾞｼｯｸE" w:hint="eastAsia"/>
          <w:b/>
          <w:color w:val="FF0000"/>
          <w:szCs w:val="21"/>
          <w:u w:val="single"/>
          <w:lang w:val="ja-JP"/>
        </w:rPr>
        <w:t>（</w:t>
      </w:r>
      <w:r w:rsidR="008034DD" w:rsidRPr="00934C8F">
        <w:rPr>
          <w:rFonts w:ascii="HGPｺﾞｼｯｸE" w:eastAsia="HGPｺﾞｼｯｸE" w:hAnsi="ＭＳ 明朝" w:cs="HGPｺﾞｼｯｸE" w:hint="eastAsia"/>
          <w:b/>
          <w:color w:val="FF0000"/>
          <w:szCs w:val="21"/>
          <w:u w:val="single"/>
          <w:lang w:val="ja-JP"/>
        </w:rPr>
        <w:t>金</w:t>
      </w:r>
      <w:r w:rsidRPr="00934C8F">
        <w:rPr>
          <w:rFonts w:ascii="HGPｺﾞｼｯｸE" w:eastAsia="HGPｺﾞｼｯｸE" w:hAnsi="ＭＳ 明朝" w:cs="HGPｺﾞｼｯｸE" w:hint="eastAsia"/>
          <w:b/>
          <w:color w:val="FF0000"/>
          <w:szCs w:val="21"/>
          <w:u w:val="single"/>
          <w:lang w:val="ja-JP"/>
        </w:rPr>
        <w:t>）ま</w:t>
      </w:r>
      <w:r w:rsidRPr="00934C8F">
        <w:rPr>
          <w:rFonts w:ascii="HGPｺﾞｼｯｸE" w:eastAsia="HGPｺﾞｼｯｸE" w:hAnsi="ＭＳ 明朝" w:cs="HGPｺﾞｼｯｸE" w:hint="eastAsia"/>
          <w:bCs/>
          <w:color w:val="FF0000"/>
          <w:szCs w:val="21"/>
          <w:u w:val="single"/>
          <w:lang w:val="ja-JP"/>
        </w:rPr>
        <w:t>で</w:t>
      </w:r>
      <w:r w:rsidRPr="00934C8F">
        <w:rPr>
          <w:rFonts w:ascii="HGPｺﾞｼｯｸE" w:eastAsia="HGPｺﾞｼｯｸE" w:hAnsi="ＭＳ 明朝" w:cs="HGPｺﾞｼｯｸE" w:hint="eastAsia"/>
          <w:bCs/>
          <w:color w:val="FF0000"/>
          <w:szCs w:val="21"/>
          <w:lang w:val="ja-JP"/>
        </w:rPr>
        <w:t>に</w:t>
      </w:r>
      <w:r w:rsidRPr="003C52A2">
        <w:rPr>
          <w:rFonts w:ascii="ＭＳ 明朝" w:hAnsi="ＭＳ 明朝" w:cs="HGPｺﾞｼｯｸE" w:hint="eastAsia"/>
          <w:bCs/>
          <w:color w:val="FF0000"/>
          <w:szCs w:val="21"/>
          <w:lang w:val="ja-JP"/>
        </w:rPr>
        <w:t>、</w:t>
      </w:r>
      <w:r w:rsidRPr="0050454D">
        <w:rPr>
          <w:rFonts w:eastAsia="HGPｺﾞｼｯｸE"/>
          <w:b/>
          <w:bCs/>
          <w:color w:val="FF0000"/>
          <w:u w:val="single"/>
        </w:rPr>
        <w:t>E-mail</w:t>
      </w:r>
      <w:r w:rsidRPr="0050454D">
        <w:rPr>
          <w:rFonts w:eastAsia="HGPｺﾞｼｯｸE"/>
          <w:b/>
          <w:bCs/>
          <w:color w:val="FF0000"/>
          <w:u w:val="single"/>
        </w:rPr>
        <w:t>に</w:t>
      </w:r>
      <w:r w:rsidRPr="0050454D">
        <w:rPr>
          <w:rFonts w:ascii="HGPｺﾞｼｯｸE" w:eastAsia="HGPｺﾞｼｯｸE" w:hint="eastAsia"/>
          <w:b/>
          <w:bCs/>
          <w:color w:val="FF0000"/>
          <w:u w:val="single"/>
        </w:rPr>
        <w:t>て</w:t>
      </w:r>
      <w:r w:rsidRPr="003F7EF0">
        <w:rPr>
          <w:rFonts w:ascii="HGPｺﾞｼｯｸE" w:eastAsia="HGPｺﾞｼｯｸE" w:hint="eastAsia"/>
        </w:rPr>
        <w:t>、</w:t>
      </w:r>
      <w:r>
        <w:rPr>
          <w:rFonts w:hint="eastAsia"/>
        </w:rPr>
        <w:t>お願いします。</w:t>
      </w:r>
    </w:p>
    <w:p w14:paraId="120666F2" w14:textId="4A3E8905" w:rsidR="008B1B8C" w:rsidRDefault="001A5E10" w:rsidP="008B1B8C">
      <w:pPr>
        <w:autoSpaceDE w:val="0"/>
        <w:autoSpaceDN w:val="0"/>
        <w:adjustRightInd w:val="0"/>
        <w:ind w:leftChars="300" w:left="2310" w:hangingChars="800" w:hanging="1680"/>
        <w:rPr>
          <w:rFonts w:ascii="HGｺﾞｼｯｸE" w:eastAsia="HGｺﾞｼｯｸE" w:hAnsi="ＭＳ 明朝" w:cs="HGPｺﾞｼｯｸE"/>
          <w:szCs w:val="21"/>
          <w:lang w:val="ja-JP"/>
        </w:rPr>
      </w:pPr>
      <w:r w:rsidRPr="002C6A83">
        <w:rPr>
          <w:rFonts w:ascii="HGｺﾞｼｯｸE" w:eastAsia="HGｺﾞｼｯｸE" w:hAnsi="ＭＳ 明朝" w:cs="HGPｺﾞｼｯｸE" w:hint="eastAsia"/>
          <w:szCs w:val="21"/>
          <w:lang w:val="ja-JP"/>
        </w:rPr>
        <w:t>参加申込者には、参加要領</w:t>
      </w:r>
      <w:r w:rsidR="0087401B">
        <w:rPr>
          <w:rFonts w:ascii="HGｺﾞｼｯｸE" w:eastAsia="HGｺﾞｼｯｸE" w:hAnsi="ＭＳ 明朝" w:cs="HGPｺﾞｼｯｸE" w:hint="eastAsia"/>
          <w:szCs w:val="21"/>
          <w:lang w:val="ja-JP"/>
        </w:rPr>
        <w:t>と</w:t>
      </w:r>
      <w:r w:rsidRPr="002C6A83">
        <w:rPr>
          <w:rFonts w:ascii="HGｺﾞｼｯｸE" w:eastAsia="HGｺﾞｼｯｸE" w:hAnsi="ＭＳ 明朝" w:cs="HGPｺﾞｼｯｸE" w:hint="eastAsia"/>
          <w:szCs w:val="21"/>
          <w:lang w:val="ja-JP"/>
        </w:rPr>
        <w:t>発表資料</w:t>
      </w:r>
      <w:r w:rsidR="00F55899">
        <w:rPr>
          <w:rFonts w:ascii="HGｺﾞｼｯｸE" w:eastAsia="HGｺﾞｼｯｸE" w:hAnsi="ＭＳ 明朝" w:cs="HGPｺﾞｼｯｸE" w:hint="eastAsia"/>
          <w:szCs w:val="21"/>
          <w:lang w:val="ja-JP"/>
        </w:rPr>
        <w:t>、</w:t>
      </w:r>
      <w:r w:rsidR="00E03F96">
        <w:rPr>
          <w:rFonts w:ascii="HGｺﾞｼｯｸE" w:eastAsia="HGｺﾞｼｯｸE" w:hAnsi="ＭＳ 明朝" w:cs="HGPｺﾞｼｯｸE" w:hint="eastAsia"/>
          <w:szCs w:val="21"/>
          <w:lang w:val="ja-JP"/>
        </w:rPr>
        <w:t>関係</w:t>
      </w:r>
      <w:r w:rsidR="00F55899">
        <w:rPr>
          <w:rFonts w:ascii="HGｺﾞｼｯｸE" w:eastAsia="HGｺﾞｼｯｸE" w:hAnsi="ＭＳ 明朝" w:cs="HGPｺﾞｼｯｸE" w:hint="eastAsia"/>
          <w:szCs w:val="21"/>
          <w:lang w:val="ja-JP"/>
        </w:rPr>
        <w:t>答申</w:t>
      </w:r>
      <w:r w:rsidRPr="002C6A83">
        <w:rPr>
          <w:rFonts w:ascii="HGｺﾞｼｯｸE" w:eastAsia="HGｺﾞｼｯｸE" w:hAnsi="ＭＳ 明朝" w:cs="HGPｺﾞｼｯｸE" w:hint="eastAsia"/>
          <w:szCs w:val="21"/>
          <w:lang w:val="ja-JP"/>
        </w:rPr>
        <w:t>を</w:t>
      </w:r>
      <w:r w:rsidR="001545BC" w:rsidRPr="006D1BBB">
        <w:rPr>
          <w:rFonts w:eastAsia="HGｺﾞｼｯｸE" w:cs="HGPｺﾞｼｯｸE"/>
          <w:b/>
          <w:bCs/>
          <w:szCs w:val="21"/>
          <w:lang w:val="ja-JP"/>
        </w:rPr>
        <w:t>12</w:t>
      </w:r>
      <w:r w:rsidR="00B63CD3" w:rsidRPr="006D1BBB">
        <w:rPr>
          <w:rFonts w:eastAsia="HGｺﾞｼｯｸE" w:cs="HGPｺﾞｼｯｸE"/>
          <w:b/>
          <w:bCs/>
          <w:szCs w:val="21"/>
          <w:lang w:val="ja-JP"/>
        </w:rPr>
        <w:t>月</w:t>
      </w:r>
      <w:r w:rsidR="001545BC" w:rsidRPr="006D1BBB">
        <w:rPr>
          <w:rFonts w:ascii="HGｺﾞｼｯｸE" w:eastAsia="HGｺﾞｼｯｸE" w:hAnsi="ＭＳ 明朝" w:cs="HGPｺﾞｼｯｸE" w:hint="eastAsia"/>
          <w:b/>
          <w:bCs/>
          <w:szCs w:val="21"/>
          <w:lang w:val="ja-JP"/>
        </w:rPr>
        <w:t>上旬</w:t>
      </w:r>
      <w:r w:rsidR="00B63CD3" w:rsidRPr="006D1BBB">
        <w:rPr>
          <w:rFonts w:ascii="HGｺﾞｼｯｸE" w:eastAsia="HGｺﾞｼｯｸE" w:hAnsi="ＭＳ 明朝" w:cs="HGPｺﾞｼｯｸE" w:hint="eastAsia"/>
          <w:szCs w:val="21"/>
          <w:lang w:val="ja-JP"/>
        </w:rPr>
        <w:t>に</w:t>
      </w:r>
      <w:r w:rsidRPr="002C6A83">
        <w:rPr>
          <w:rFonts w:ascii="HGｺﾞｼｯｸE" w:eastAsia="HGｺﾞｼｯｸE" w:hAnsi="ＭＳ 明朝" w:cs="HGPｺﾞｼｯｸE" w:hint="eastAsia"/>
          <w:szCs w:val="21"/>
          <w:lang w:val="ja-JP"/>
        </w:rPr>
        <w:t>メール</w:t>
      </w:r>
      <w:r w:rsidR="00382808">
        <w:rPr>
          <w:rFonts w:ascii="HGｺﾞｼｯｸE" w:eastAsia="HGｺﾞｼｯｸE" w:hAnsi="ＭＳ 明朝" w:cs="HGPｺﾞｼｯｸE" w:hint="eastAsia"/>
          <w:szCs w:val="21"/>
          <w:lang w:val="ja-JP"/>
        </w:rPr>
        <w:t>送付します</w:t>
      </w:r>
      <w:r w:rsidRPr="002C6A83">
        <w:rPr>
          <w:rFonts w:ascii="HGｺﾞｼｯｸE" w:eastAsia="HGｺﾞｼｯｸE" w:hAnsi="ＭＳ 明朝" w:cs="HGPｺﾞｼｯｸE" w:hint="eastAsia"/>
          <w:szCs w:val="21"/>
          <w:lang w:val="ja-JP"/>
        </w:rPr>
        <w:t>。</w:t>
      </w:r>
    </w:p>
    <w:p w14:paraId="59E70305" w14:textId="0274AA8C" w:rsidR="00DE5D25" w:rsidRPr="00252AD6" w:rsidRDefault="0055073F" w:rsidP="00CC7087">
      <w:pPr>
        <w:ind w:firstLineChars="200" w:firstLine="422"/>
        <w:rPr>
          <w:rFonts w:asciiTheme="minorHAnsi" w:eastAsiaTheme="majorEastAsia" w:hAnsiTheme="minorHAnsi"/>
          <w:szCs w:val="21"/>
        </w:rPr>
      </w:pPr>
      <w:r w:rsidRPr="004053DD">
        <w:rPr>
          <w:rFonts w:ascii="HGPｺﾞｼｯｸE" w:eastAsia="HGPｺﾞｼｯｸE" w:hint="eastAsia"/>
          <w:b/>
          <w:szCs w:val="21"/>
        </w:rPr>
        <w:t>参加申し込み</w:t>
      </w:r>
      <w:r w:rsidRPr="004053DD">
        <w:rPr>
          <w:rFonts w:ascii="HGPｺﾞｼｯｸE" w:eastAsia="HGPｺﾞｼｯｸE" w:hAnsi="ＭＳ 明朝" w:hint="eastAsia"/>
          <w:b/>
          <w:szCs w:val="21"/>
        </w:rPr>
        <w:t>先</w:t>
      </w:r>
      <w:r w:rsidRPr="00EE4DDF">
        <w:rPr>
          <w:rFonts w:hint="eastAsia"/>
          <w:szCs w:val="21"/>
        </w:rPr>
        <w:t>：</w:t>
      </w:r>
      <w:r w:rsidRPr="00587D42">
        <w:rPr>
          <w:rFonts w:eastAsia="HGPｺﾞｼｯｸE" w:cs="HGPｺﾞｼｯｸE"/>
          <w:b/>
          <w:bCs/>
          <w:sz w:val="24"/>
        </w:rPr>
        <w:t>E-mail</w:t>
      </w:r>
      <w:r w:rsidRPr="00BE0CDF">
        <w:rPr>
          <w:rFonts w:cs="ＭＳ 明朝" w:hint="eastAsia"/>
          <w:sz w:val="24"/>
        </w:rPr>
        <w:t>：</w:t>
      </w:r>
      <w:r w:rsidRPr="00587D42">
        <w:rPr>
          <w:rFonts w:eastAsia="HGPｺﾞｼｯｸE" w:cs="HGPｺﾞｼｯｸE"/>
          <w:b/>
          <w:bCs/>
          <w:sz w:val="24"/>
        </w:rPr>
        <w:t>koizumisho</w:t>
      </w:r>
      <w:r w:rsidRPr="00587D42">
        <w:rPr>
          <w:rFonts w:eastAsia="HGPｺﾞｼｯｸE" w:cs="HGPｺﾞｼｯｸE"/>
          <w:b/>
          <w:bCs/>
          <w:sz w:val="24"/>
        </w:rPr>
        <w:t>＠</w:t>
      </w:r>
      <w:r w:rsidRPr="00587D42">
        <w:rPr>
          <w:rFonts w:eastAsia="HGPｺﾞｼｯｸE" w:cs="HGPｺﾞｼｯｸE"/>
          <w:b/>
          <w:bCs/>
          <w:sz w:val="24"/>
        </w:rPr>
        <w:t>gmail.com</w:t>
      </w:r>
      <w:r w:rsidRPr="00BE0CDF">
        <w:rPr>
          <w:rFonts w:ascii="HGPｺﾞｼｯｸE" w:eastAsia="HGPｺﾞｼｯｸE" w:hAnsi="HGPｺﾞｼｯｸE" w:cs="HGPｺﾞｼｯｸE"/>
          <w:sz w:val="24"/>
        </w:rPr>
        <w:t xml:space="preserve"> </w:t>
      </w:r>
      <w:r>
        <w:rPr>
          <w:rFonts w:ascii="HGPｺﾞｼｯｸE" w:eastAsia="HGPｺﾞｼｯｸE" w:hAnsi="HGPｺﾞｼｯｸE" w:cs="HGPｺﾞｼｯｸE" w:hint="eastAsia"/>
          <w:sz w:val="24"/>
        </w:rPr>
        <w:t xml:space="preserve">　</w:t>
      </w:r>
      <w:r w:rsidRPr="005D4BE8">
        <w:rPr>
          <w:rFonts w:asciiTheme="minorHAnsi" w:eastAsiaTheme="majorEastAsia" w:hAnsiTheme="minorHAnsi" w:hint="eastAsia"/>
          <w:b/>
          <w:szCs w:val="21"/>
        </w:rPr>
        <w:t xml:space="preserve"> </w:t>
      </w:r>
      <w:r w:rsidRPr="005D4BE8">
        <w:rPr>
          <w:rFonts w:eastAsia="ＭＳ ゴシック" w:cs="ＭＳ 明朝"/>
          <w:szCs w:val="21"/>
        </w:rPr>
        <w:t>TEL</w:t>
      </w:r>
      <w:r w:rsidRPr="005D4BE8">
        <w:rPr>
          <w:rFonts w:eastAsia="ＭＳ ゴシック" w:cs="ＭＳ 明朝" w:hint="eastAsia"/>
          <w:szCs w:val="21"/>
        </w:rPr>
        <w:t>：</w:t>
      </w:r>
      <w:r w:rsidRPr="00C21E5E">
        <w:rPr>
          <w:rFonts w:asciiTheme="minorHAnsi" w:eastAsiaTheme="majorEastAsia" w:hAnsiTheme="minorHAnsi" w:hint="eastAsia"/>
          <w:b/>
          <w:szCs w:val="21"/>
        </w:rPr>
        <w:t>080-1671-1076</w:t>
      </w:r>
      <w:r>
        <w:rPr>
          <w:rFonts w:asciiTheme="minorHAnsi" w:eastAsiaTheme="majorEastAsia" w:hAnsiTheme="minorHAnsi" w:hint="eastAsia"/>
          <w:szCs w:val="21"/>
        </w:rPr>
        <w:t>（小</w:t>
      </w:r>
      <w:r w:rsidRPr="00A26F5E">
        <w:rPr>
          <w:rFonts w:asciiTheme="minorHAnsi" w:eastAsiaTheme="majorEastAsia" w:hAnsiTheme="minorHAnsi" w:hint="eastAsia"/>
          <w:szCs w:val="21"/>
        </w:rPr>
        <w:t>泉</w:t>
      </w:r>
      <w:r>
        <w:rPr>
          <w:rFonts w:asciiTheme="minorHAnsi" w:eastAsiaTheme="majorEastAsia" w:hAnsiTheme="minorHAnsi" w:hint="eastAsia"/>
          <w:szCs w:val="21"/>
        </w:rPr>
        <w:t>）</w:t>
      </w:r>
    </w:p>
    <w:p w14:paraId="25CAA391" w14:textId="77777777" w:rsidR="0055073F" w:rsidRDefault="0055073F" w:rsidP="00203097">
      <w:pPr>
        <w:ind w:firstLineChars="200" w:firstLine="422"/>
        <w:rPr>
          <w:rFonts w:cs="ＭＳ 明朝"/>
        </w:rPr>
      </w:pPr>
      <w:r w:rsidRPr="00EE4DDF">
        <w:rPr>
          <w:rFonts w:ascii="HGｺﾞｼｯｸE" w:eastAsia="HGｺﾞｼｯｸE" w:hAnsi="ＭＳ 明朝" w:cs="HGｺﾞｼｯｸE" w:hint="eastAsia"/>
          <w:b/>
        </w:rPr>
        <w:t>問い合わせ先</w:t>
      </w:r>
      <w:r w:rsidRPr="00EE4DDF">
        <w:rPr>
          <w:rFonts w:hint="eastAsia"/>
          <w:szCs w:val="21"/>
        </w:rPr>
        <w:t>：</w:t>
      </w:r>
      <w:r w:rsidRPr="002C1F7A">
        <w:rPr>
          <w:rFonts w:cs="ＭＳ 明朝" w:hint="eastAsia"/>
        </w:rPr>
        <w:t>〒</w:t>
      </w:r>
      <w:r w:rsidRPr="002C1F7A">
        <w:rPr>
          <w:rFonts w:cs="ＭＳ 明朝" w:hint="eastAsia"/>
        </w:rPr>
        <w:t>194</w:t>
      </w:r>
      <w:r w:rsidRPr="002C1F7A">
        <w:rPr>
          <w:rFonts w:cs="ＭＳ 明朝" w:hint="eastAsia"/>
        </w:rPr>
        <w:t>‐</w:t>
      </w:r>
      <w:r w:rsidRPr="002C1F7A">
        <w:rPr>
          <w:rFonts w:cs="ＭＳ 明朝" w:hint="eastAsia"/>
        </w:rPr>
        <w:t xml:space="preserve">0292 </w:t>
      </w:r>
      <w:r w:rsidRPr="002C1F7A">
        <w:rPr>
          <w:rFonts w:cs="ＭＳ 明朝" w:hint="eastAsia"/>
        </w:rPr>
        <w:t>東京都町田市相原町</w:t>
      </w:r>
      <w:r w:rsidRPr="002C1F7A">
        <w:rPr>
          <w:rFonts w:cs="ＭＳ 明朝" w:hint="eastAsia"/>
        </w:rPr>
        <w:t xml:space="preserve">2600 </w:t>
      </w:r>
      <w:r w:rsidRPr="002C1F7A">
        <w:rPr>
          <w:rFonts w:cs="ＭＳ 明朝" w:hint="eastAsia"/>
        </w:rPr>
        <w:t>東京家政学院大学</w:t>
      </w:r>
      <w:r w:rsidRPr="002C1F7A">
        <w:rPr>
          <w:rFonts w:cs="ＭＳ 明朝" w:hint="eastAsia"/>
        </w:rPr>
        <w:t xml:space="preserve"> </w:t>
      </w:r>
      <w:r w:rsidRPr="002C1F7A">
        <w:rPr>
          <w:rFonts w:cs="ＭＳ 明朝" w:hint="eastAsia"/>
        </w:rPr>
        <w:t>齋藤義雄研究室気付</w:t>
      </w:r>
      <w:r>
        <w:rPr>
          <w:rFonts w:cs="ＭＳ 明朝" w:hint="eastAsia"/>
        </w:rPr>
        <w:t xml:space="preserve"> </w:t>
      </w:r>
    </w:p>
    <w:p w14:paraId="1C68608E" w14:textId="1C80BC66" w:rsidR="007C01D4" w:rsidRDefault="0055073F" w:rsidP="00C616D5">
      <w:pPr>
        <w:ind w:firstLineChars="1650" w:firstLine="3465"/>
        <w:rPr>
          <w:rFonts w:hAnsi="ＭＳ 明朝" w:cs="ＭＳ 明朝"/>
        </w:rPr>
      </w:pPr>
      <w:r w:rsidRPr="00EE4DDF">
        <w:rPr>
          <w:rFonts w:cs="ＭＳ 明朝" w:hint="eastAsia"/>
        </w:rPr>
        <w:t>教育実践・経営学会</w:t>
      </w:r>
    </w:p>
    <w:sectPr w:rsidR="007C01D4" w:rsidSect="00967FCB">
      <w:pgSz w:w="11906" w:h="16838" w:code="9"/>
      <w:pgMar w:top="567" w:right="851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EA9E" w14:textId="77777777" w:rsidR="00FB1DEB" w:rsidRDefault="00FB1DEB" w:rsidP="00C70283">
      <w:r>
        <w:separator/>
      </w:r>
    </w:p>
  </w:endnote>
  <w:endnote w:type="continuationSeparator" w:id="0">
    <w:p w14:paraId="72623EA8" w14:textId="77777777" w:rsidR="00FB1DEB" w:rsidRDefault="00FB1DEB" w:rsidP="00C7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2C42" w14:textId="77777777" w:rsidR="00FB1DEB" w:rsidRDefault="00FB1DEB" w:rsidP="00C70283">
      <w:r>
        <w:separator/>
      </w:r>
    </w:p>
  </w:footnote>
  <w:footnote w:type="continuationSeparator" w:id="0">
    <w:p w14:paraId="17CE218B" w14:textId="77777777" w:rsidR="00FB1DEB" w:rsidRDefault="00FB1DEB" w:rsidP="00C70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25"/>
    <w:rsid w:val="00001459"/>
    <w:rsid w:val="00004687"/>
    <w:rsid w:val="00010E41"/>
    <w:rsid w:val="00015B69"/>
    <w:rsid w:val="000175A1"/>
    <w:rsid w:val="000217C0"/>
    <w:rsid w:val="000247D9"/>
    <w:rsid w:val="000278BB"/>
    <w:rsid w:val="00032DDB"/>
    <w:rsid w:val="0003560A"/>
    <w:rsid w:val="000418ED"/>
    <w:rsid w:val="000419BA"/>
    <w:rsid w:val="00041B23"/>
    <w:rsid w:val="00051370"/>
    <w:rsid w:val="00051E56"/>
    <w:rsid w:val="000520A2"/>
    <w:rsid w:val="00054615"/>
    <w:rsid w:val="000553AC"/>
    <w:rsid w:val="00055BB0"/>
    <w:rsid w:val="000629F2"/>
    <w:rsid w:val="00075261"/>
    <w:rsid w:val="00075F3F"/>
    <w:rsid w:val="0007673F"/>
    <w:rsid w:val="00080112"/>
    <w:rsid w:val="00082F4A"/>
    <w:rsid w:val="00087572"/>
    <w:rsid w:val="00087A3D"/>
    <w:rsid w:val="00090234"/>
    <w:rsid w:val="00092A5B"/>
    <w:rsid w:val="00092EFD"/>
    <w:rsid w:val="000951BD"/>
    <w:rsid w:val="0009669A"/>
    <w:rsid w:val="00096EF2"/>
    <w:rsid w:val="000A19B1"/>
    <w:rsid w:val="000A1FA8"/>
    <w:rsid w:val="000A273F"/>
    <w:rsid w:val="000A34A7"/>
    <w:rsid w:val="000A397E"/>
    <w:rsid w:val="000A3D95"/>
    <w:rsid w:val="000A4561"/>
    <w:rsid w:val="000B074D"/>
    <w:rsid w:val="000B1E97"/>
    <w:rsid w:val="000C0DAA"/>
    <w:rsid w:val="000C6CBC"/>
    <w:rsid w:val="000D0F4F"/>
    <w:rsid w:val="000D1215"/>
    <w:rsid w:val="000D3F54"/>
    <w:rsid w:val="000E3807"/>
    <w:rsid w:val="000E5F30"/>
    <w:rsid w:val="000E6575"/>
    <w:rsid w:val="000F05B7"/>
    <w:rsid w:val="000F7193"/>
    <w:rsid w:val="00106BC7"/>
    <w:rsid w:val="00110DDD"/>
    <w:rsid w:val="001121D1"/>
    <w:rsid w:val="00113CEC"/>
    <w:rsid w:val="00120D4F"/>
    <w:rsid w:val="0013071C"/>
    <w:rsid w:val="00133D5D"/>
    <w:rsid w:val="001366B5"/>
    <w:rsid w:val="00147869"/>
    <w:rsid w:val="00152383"/>
    <w:rsid w:val="0015426A"/>
    <w:rsid w:val="001545BC"/>
    <w:rsid w:val="0015568A"/>
    <w:rsid w:val="001579B1"/>
    <w:rsid w:val="0016344A"/>
    <w:rsid w:val="00165BB7"/>
    <w:rsid w:val="0016695C"/>
    <w:rsid w:val="0016732C"/>
    <w:rsid w:val="00170177"/>
    <w:rsid w:val="001701A2"/>
    <w:rsid w:val="001719CF"/>
    <w:rsid w:val="001858CA"/>
    <w:rsid w:val="00186DE0"/>
    <w:rsid w:val="001907A2"/>
    <w:rsid w:val="001910BC"/>
    <w:rsid w:val="00193F74"/>
    <w:rsid w:val="00195541"/>
    <w:rsid w:val="00196A60"/>
    <w:rsid w:val="001A475F"/>
    <w:rsid w:val="001A5E10"/>
    <w:rsid w:val="001B17A1"/>
    <w:rsid w:val="001B501F"/>
    <w:rsid w:val="001B781B"/>
    <w:rsid w:val="001C3E66"/>
    <w:rsid w:val="001C4DA2"/>
    <w:rsid w:val="001D0116"/>
    <w:rsid w:val="001D0B82"/>
    <w:rsid w:val="001D0ED5"/>
    <w:rsid w:val="001D13E7"/>
    <w:rsid w:val="001D150A"/>
    <w:rsid w:val="001D171D"/>
    <w:rsid w:val="001E0453"/>
    <w:rsid w:val="001E2244"/>
    <w:rsid w:val="001E6B0D"/>
    <w:rsid w:val="001F1AD7"/>
    <w:rsid w:val="001F1CDB"/>
    <w:rsid w:val="001F3347"/>
    <w:rsid w:val="001F3B39"/>
    <w:rsid w:val="00203097"/>
    <w:rsid w:val="002048EE"/>
    <w:rsid w:val="00204994"/>
    <w:rsid w:val="00206144"/>
    <w:rsid w:val="0021036A"/>
    <w:rsid w:val="00214671"/>
    <w:rsid w:val="00215C46"/>
    <w:rsid w:val="00215C5C"/>
    <w:rsid w:val="0022151F"/>
    <w:rsid w:val="0022179C"/>
    <w:rsid w:val="002222B1"/>
    <w:rsid w:val="00226538"/>
    <w:rsid w:val="00227D10"/>
    <w:rsid w:val="00230A73"/>
    <w:rsid w:val="00230A99"/>
    <w:rsid w:val="00233583"/>
    <w:rsid w:val="00233712"/>
    <w:rsid w:val="00235775"/>
    <w:rsid w:val="00241AE0"/>
    <w:rsid w:val="0024289B"/>
    <w:rsid w:val="00243C58"/>
    <w:rsid w:val="00252732"/>
    <w:rsid w:val="00252AD6"/>
    <w:rsid w:val="00270041"/>
    <w:rsid w:val="00280695"/>
    <w:rsid w:val="00291D37"/>
    <w:rsid w:val="00292D8A"/>
    <w:rsid w:val="002935C5"/>
    <w:rsid w:val="00297441"/>
    <w:rsid w:val="00297B00"/>
    <w:rsid w:val="002A1274"/>
    <w:rsid w:val="002A2E33"/>
    <w:rsid w:val="002B3AF3"/>
    <w:rsid w:val="002B68E3"/>
    <w:rsid w:val="002B729D"/>
    <w:rsid w:val="002C651B"/>
    <w:rsid w:val="002C6A83"/>
    <w:rsid w:val="002D251E"/>
    <w:rsid w:val="002E3A28"/>
    <w:rsid w:val="002E4EE0"/>
    <w:rsid w:val="002E5E2E"/>
    <w:rsid w:val="002F3941"/>
    <w:rsid w:val="002F4382"/>
    <w:rsid w:val="002F4A15"/>
    <w:rsid w:val="002F4C3A"/>
    <w:rsid w:val="002F65CF"/>
    <w:rsid w:val="002F6BAC"/>
    <w:rsid w:val="00302A88"/>
    <w:rsid w:val="00306190"/>
    <w:rsid w:val="00306ABF"/>
    <w:rsid w:val="00310739"/>
    <w:rsid w:val="00311825"/>
    <w:rsid w:val="003150D3"/>
    <w:rsid w:val="003177FB"/>
    <w:rsid w:val="00317C99"/>
    <w:rsid w:val="00323D90"/>
    <w:rsid w:val="00324E25"/>
    <w:rsid w:val="00326525"/>
    <w:rsid w:val="00331F48"/>
    <w:rsid w:val="00332108"/>
    <w:rsid w:val="00333C5D"/>
    <w:rsid w:val="00337600"/>
    <w:rsid w:val="0035196F"/>
    <w:rsid w:val="0036029D"/>
    <w:rsid w:val="00360F7B"/>
    <w:rsid w:val="0036308E"/>
    <w:rsid w:val="003631E0"/>
    <w:rsid w:val="00366B8B"/>
    <w:rsid w:val="0036753E"/>
    <w:rsid w:val="00367B6E"/>
    <w:rsid w:val="00382808"/>
    <w:rsid w:val="003836AE"/>
    <w:rsid w:val="003847CC"/>
    <w:rsid w:val="00387123"/>
    <w:rsid w:val="00390DB1"/>
    <w:rsid w:val="00394C2C"/>
    <w:rsid w:val="003A138F"/>
    <w:rsid w:val="003A5266"/>
    <w:rsid w:val="003A6ACB"/>
    <w:rsid w:val="003A786F"/>
    <w:rsid w:val="003B0954"/>
    <w:rsid w:val="003B4566"/>
    <w:rsid w:val="003B5E9C"/>
    <w:rsid w:val="003B62F5"/>
    <w:rsid w:val="003B7214"/>
    <w:rsid w:val="003C1D0D"/>
    <w:rsid w:val="003C3DC3"/>
    <w:rsid w:val="003C5AB6"/>
    <w:rsid w:val="003C6A83"/>
    <w:rsid w:val="003C6D11"/>
    <w:rsid w:val="003D4D38"/>
    <w:rsid w:val="003D5402"/>
    <w:rsid w:val="003E014C"/>
    <w:rsid w:val="003E0626"/>
    <w:rsid w:val="003E0890"/>
    <w:rsid w:val="003E3C30"/>
    <w:rsid w:val="003F11E8"/>
    <w:rsid w:val="003F159A"/>
    <w:rsid w:val="003F3BA6"/>
    <w:rsid w:val="003F5E2B"/>
    <w:rsid w:val="003F6CB8"/>
    <w:rsid w:val="003F6CCE"/>
    <w:rsid w:val="00400390"/>
    <w:rsid w:val="0040273B"/>
    <w:rsid w:val="00406605"/>
    <w:rsid w:val="00407A96"/>
    <w:rsid w:val="004103DC"/>
    <w:rsid w:val="00411B91"/>
    <w:rsid w:val="00412E33"/>
    <w:rsid w:val="00414B0C"/>
    <w:rsid w:val="0041515C"/>
    <w:rsid w:val="00417DC8"/>
    <w:rsid w:val="00423AA3"/>
    <w:rsid w:val="00425925"/>
    <w:rsid w:val="00426B43"/>
    <w:rsid w:val="00431D5C"/>
    <w:rsid w:val="00434BD5"/>
    <w:rsid w:val="00436B4E"/>
    <w:rsid w:val="004374DD"/>
    <w:rsid w:val="004405E6"/>
    <w:rsid w:val="00441566"/>
    <w:rsid w:val="004443DB"/>
    <w:rsid w:val="0044469D"/>
    <w:rsid w:val="0044531B"/>
    <w:rsid w:val="00446105"/>
    <w:rsid w:val="00447C0A"/>
    <w:rsid w:val="00451B6C"/>
    <w:rsid w:val="00455788"/>
    <w:rsid w:val="0045661A"/>
    <w:rsid w:val="00456D77"/>
    <w:rsid w:val="00461755"/>
    <w:rsid w:val="00461F76"/>
    <w:rsid w:val="00463FF5"/>
    <w:rsid w:val="0047349D"/>
    <w:rsid w:val="0047379A"/>
    <w:rsid w:val="004754BB"/>
    <w:rsid w:val="00476C93"/>
    <w:rsid w:val="004771E4"/>
    <w:rsid w:val="00484252"/>
    <w:rsid w:val="0049266E"/>
    <w:rsid w:val="00492A90"/>
    <w:rsid w:val="00494126"/>
    <w:rsid w:val="00495134"/>
    <w:rsid w:val="0049704B"/>
    <w:rsid w:val="004A12A7"/>
    <w:rsid w:val="004A507E"/>
    <w:rsid w:val="004A5E48"/>
    <w:rsid w:val="004A75CA"/>
    <w:rsid w:val="004B02D4"/>
    <w:rsid w:val="004B3BE9"/>
    <w:rsid w:val="004B3E84"/>
    <w:rsid w:val="004B7069"/>
    <w:rsid w:val="004C0F54"/>
    <w:rsid w:val="004D216B"/>
    <w:rsid w:val="004D4DBA"/>
    <w:rsid w:val="004E46D5"/>
    <w:rsid w:val="004F4C78"/>
    <w:rsid w:val="0050454D"/>
    <w:rsid w:val="0050471A"/>
    <w:rsid w:val="00506307"/>
    <w:rsid w:val="005102CC"/>
    <w:rsid w:val="00511F63"/>
    <w:rsid w:val="00517381"/>
    <w:rsid w:val="00521027"/>
    <w:rsid w:val="005230BF"/>
    <w:rsid w:val="005247FE"/>
    <w:rsid w:val="00531639"/>
    <w:rsid w:val="00533012"/>
    <w:rsid w:val="00540711"/>
    <w:rsid w:val="00540CCD"/>
    <w:rsid w:val="00540FC6"/>
    <w:rsid w:val="00541CA5"/>
    <w:rsid w:val="00542C9E"/>
    <w:rsid w:val="005458D5"/>
    <w:rsid w:val="0055073F"/>
    <w:rsid w:val="00554159"/>
    <w:rsid w:val="0055437E"/>
    <w:rsid w:val="00566651"/>
    <w:rsid w:val="005703D3"/>
    <w:rsid w:val="00572051"/>
    <w:rsid w:val="00577653"/>
    <w:rsid w:val="00580A6C"/>
    <w:rsid w:val="00580C14"/>
    <w:rsid w:val="005838E0"/>
    <w:rsid w:val="00584318"/>
    <w:rsid w:val="00584F8E"/>
    <w:rsid w:val="00591350"/>
    <w:rsid w:val="00592DD5"/>
    <w:rsid w:val="00593888"/>
    <w:rsid w:val="00595995"/>
    <w:rsid w:val="005A1282"/>
    <w:rsid w:val="005A1A6D"/>
    <w:rsid w:val="005A1E45"/>
    <w:rsid w:val="005A308F"/>
    <w:rsid w:val="005A3C04"/>
    <w:rsid w:val="005A7BB2"/>
    <w:rsid w:val="005B11E8"/>
    <w:rsid w:val="005B7A92"/>
    <w:rsid w:val="005C0738"/>
    <w:rsid w:val="005C1AF3"/>
    <w:rsid w:val="005C64FB"/>
    <w:rsid w:val="005D2FB3"/>
    <w:rsid w:val="005E1643"/>
    <w:rsid w:val="005E5C5A"/>
    <w:rsid w:val="005E7307"/>
    <w:rsid w:val="005F23A6"/>
    <w:rsid w:val="005F5FCD"/>
    <w:rsid w:val="00601322"/>
    <w:rsid w:val="0060215C"/>
    <w:rsid w:val="006058DB"/>
    <w:rsid w:val="00606EB4"/>
    <w:rsid w:val="00607B4E"/>
    <w:rsid w:val="00611F4D"/>
    <w:rsid w:val="00615443"/>
    <w:rsid w:val="00617870"/>
    <w:rsid w:val="00624719"/>
    <w:rsid w:val="0062669B"/>
    <w:rsid w:val="00626CB6"/>
    <w:rsid w:val="006304D5"/>
    <w:rsid w:val="0063083A"/>
    <w:rsid w:val="006343FA"/>
    <w:rsid w:val="006372F0"/>
    <w:rsid w:val="0064249A"/>
    <w:rsid w:val="00643406"/>
    <w:rsid w:val="006458F0"/>
    <w:rsid w:val="006461D5"/>
    <w:rsid w:val="00647707"/>
    <w:rsid w:val="00653AE1"/>
    <w:rsid w:val="00653AFC"/>
    <w:rsid w:val="006542F6"/>
    <w:rsid w:val="00655A31"/>
    <w:rsid w:val="00660895"/>
    <w:rsid w:val="00661A9A"/>
    <w:rsid w:val="006643D7"/>
    <w:rsid w:val="006649F1"/>
    <w:rsid w:val="0066564F"/>
    <w:rsid w:val="00666EB6"/>
    <w:rsid w:val="00671995"/>
    <w:rsid w:val="006730F9"/>
    <w:rsid w:val="00674934"/>
    <w:rsid w:val="006753EC"/>
    <w:rsid w:val="00680CFD"/>
    <w:rsid w:val="00682AC3"/>
    <w:rsid w:val="00687FC1"/>
    <w:rsid w:val="006A0F18"/>
    <w:rsid w:val="006A1EB4"/>
    <w:rsid w:val="006B10A5"/>
    <w:rsid w:val="006B6950"/>
    <w:rsid w:val="006B721B"/>
    <w:rsid w:val="006C23A8"/>
    <w:rsid w:val="006C5156"/>
    <w:rsid w:val="006C7F70"/>
    <w:rsid w:val="006D10BB"/>
    <w:rsid w:val="006D1BBB"/>
    <w:rsid w:val="006D1FA3"/>
    <w:rsid w:val="006D21BB"/>
    <w:rsid w:val="006D2374"/>
    <w:rsid w:val="006D27B1"/>
    <w:rsid w:val="006D27BB"/>
    <w:rsid w:val="006D2A76"/>
    <w:rsid w:val="006D3419"/>
    <w:rsid w:val="006D620B"/>
    <w:rsid w:val="006E1CA0"/>
    <w:rsid w:val="006E475B"/>
    <w:rsid w:val="006E513B"/>
    <w:rsid w:val="006E74CD"/>
    <w:rsid w:val="006F25C1"/>
    <w:rsid w:val="006F48BE"/>
    <w:rsid w:val="00705901"/>
    <w:rsid w:val="00712CA5"/>
    <w:rsid w:val="00713A84"/>
    <w:rsid w:val="007153B5"/>
    <w:rsid w:val="007153FD"/>
    <w:rsid w:val="00723CF9"/>
    <w:rsid w:val="007243B4"/>
    <w:rsid w:val="00724D6D"/>
    <w:rsid w:val="007252F8"/>
    <w:rsid w:val="007315DE"/>
    <w:rsid w:val="00737D8A"/>
    <w:rsid w:val="0074211D"/>
    <w:rsid w:val="007445C2"/>
    <w:rsid w:val="0074549E"/>
    <w:rsid w:val="00753E4A"/>
    <w:rsid w:val="00755D3A"/>
    <w:rsid w:val="00757717"/>
    <w:rsid w:val="00760451"/>
    <w:rsid w:val="0076177C"/>
    <w:rsid w:val="00763B8C"/>
    <w:rsid w:val="00767AEF"/>
    <w:rsid w:val="00767CEF"/>
    <w:rsid w:val="00770597"/>
    <w:rsid w:val="0077252A"/>
    <w:rsid w:val="007728C2"/>
    <w:rsid w:val="0077618A"/>
    <w:rsid w:val="0078573E"/>
    <w:rsid w:val="007864D7"/>
    <w:rsid w:val="00791949"/>
    <w:rsid w:val="00792633"/>
    <w:rsid w:val="007B0A8D"/>
    <w:rsid w:val="007B0D02"/>
    <w:rsid w:val="007B1502"/>
    <w:rsid w:val="007B6379"/>
    <w:rsid w:val="007C01D4"/>
    <w:rsid w:val="007C5F88"/>
    <w:rsid w:val="007C61AA"/>
    <w:rsid w:val="007D065C"/>
    <w:rsid w:val="007D074E"/>
    <w:rsid w:val="007D2F52"/>
    <w:rsid w:val="007D4DED"/>
    <w:rsid w:val="007D6AEA"/>
    <w:rsid w:val="007D6F36"/>
    <w:rsid w:val="007E1D88"/>
    <w:rsid w:val="007E5998"/>
    <w:rsid w:val="007E68F0"/>
    <w:rsid w:val="007E6AF5"/>
    <w:rsid w:val="007E7873"/>
    <w:rsid w:val="007F365D"/>
    <w:rsid w:val="007F7CC5"/>
    <w:rsid w:val="008034DD"/>
    <w:rsid w:val="00805FD5"/>
    <w:rsid w:val="00807817"/>
    <w:rsid w:val="00812E86"/>
    <w:rsid w:val="0081436F"/>
    <w:rsid w:val="008204B4"/>
    <w:rsid w:val="00822004"/>
    <w:rsid w:val="00823160"/>
    <w:rsid w:val="008250AB"/>
    <w:rsid w:val="00825401"/>
    <w:rsid w:val="0082565D"/>
    <w:rsid w:val="0082692B"/>
    <w:rsid w:val="00831E4F"/>
    <w:rsid w:val="008340AA"/>
    <w:rsid w:val="008369B0"/>
    <w:rsid w:val="00841175"/>
    <w:rsid w:val="00844C56"/>
    <w:rsid w:val="0085299D"/>
    <w:rsid w:val="00854052"/>
    <w:rsid w:val="00862AA8"/>
    <w:rsid w:val="0086741D"/>
    <w:rsid w:val="00871334"/>
    <w:rsid w:val="00872030"/>
    <w:rsid w:val="0087401B"/>
    <w:rsid w:val="00875F99"/>
    <w:rsid w:val="00887C93"/>
    <w:rsid w:val="008908A2"/>
    <w:rsid w:val="00890F55"/>
    <w:rsid w:val="0089377E"/>
    <w:rsid w:val="00895372"/>
    <w:rsid w:val="00895CCA"/>
    <w:rsid w:val="008972EA"/>
    <w:rsid w:val="008A22A4"/>
    <w:rsid w:val="008A40F6"/>
    <w:rsid w:val="008A45E9"/>
    <w:rsid w:val="008B1834"/>
    <w:rsid w:val="008B1B8C"/>
    <w:rsid w:val="008C0375"/>
    <w:rsid w:val="008C3068"/>
    <w:rsid w:val="008C388C"/>
    <w:rsid w:val="008C7167"/>
    <w:rsid w:val="008C7DFE"/>
    <w:rsid w:val="008D2162"/>
    <w:rsid w:val="008D2983"/>
    <w:rsid w:val="008D3203"/>
    <w:rsid w:val="008D4E59"/>
    <w:rsid w:val="008D6C8F"/>
    <w:rsid w:val="008E22AB"/>
    <w:rsid w:val="008F03BE"/>
    <w:rsid w:val="008F0E95"/>
    <w:rsid w:val="008F4390"/>
    <w:rsid w:val="008F4562"/>
    <w:rsid w:val="008F5850"/>
    <w:rsid w:val="008F65CA"/>
    <w:rsid w:val="0090267A"/>
    <w:rsid w:val="00902F2C"/>
    <w:rsid w:val="00904B3F"/>
    <w:rsid w:val="00907029"/>
    <w:rsid w:val="00907997"/>
    <w:rsid w:val="009100BF"/>
    <w:rsid w:val="009122A3"/>
    <w:rsid w:val="00915785"/>
    <w:rsid w:val="009159BD"/>
    <w:rsid w:val="00917746"/>
    <w:rsid w:val="00917933"/>
    <w:rsid w:val="00924BD8"/>
    <w:rsid w:val="009327E4"/>
    <w:rsid w:val="00934C8F"/>
    <w:rsid w:val="00936A62"/>
    <w:rsid w:val="009379D0"/>
    <w:rsid w:val="00937D30"/>
    <w:rsid w:val="00943320"/>
    <w:rsid w:val="00944AE9"/>
    <w:rsid w:val="00944BC9"/>
    <w:rsid w:val="00954C7A"/>
    <w:rsid w:val="009566FB"/>
    <w:rsid w:val="00961615"/>
    <w:rsid w:val="009623DD"/>
    <w:rsid w:val="009639D8"/>
    <w:rsid w:val="00963F22"/>
    <w:rsid w:val="00964CD6"/>
    <w:rsid w:val="00967FCB"/>
    <w:rsid w:val="0097120F"/>
    <w:rsid w:val="0097127B"/>
    <w:rsid w:val="00974C14"/>
    <w:rsid w:val="00977CCA"/>
    <w:rsid w:val="00980989"/>
    <w:rsid w:val="0098307A"/>
    <w:rsid w:val="00983780"/>
    <w:rsid w:val="00991B7D"/>
    <w:rsid w:val="00994346"/>
    <w:rsid w:val="00995293"/>
    <w:rsid w:val="009A202E"/>
    <w:rsid w:val="009A364A"/>
    <w:rsid w:val="009B530F"/>
    <w:rsid w:val="009B68EA"/>
    <w:rsid w:val="009B6FEB"/>
    <w:rsid w:val="009B70AD"/>
    <w:rsid w:val="009B7B3D"/>
    <w:rsid w:val="009C29D1"/>
    <w:rsid w:val="009C40DD"/>
    <w:rsid w:val="009C5C22"/>
    <w:rsid w:val="009C5F2C"/>
    <w:rsid w:val="009D30C4"/>
    <w:rsid w:val="009D6B91"/>
    <w:rsid w:val="009E0187"/>
    <w:rsid w:val="009E0211"/>
    <w:rsid w:val="009E4964"/>
    <w:rsid w:val="009E595A"/>
    <w:rsid w:val="009F0FE1"/>
    <w:rsid w:val="009F1261"/>
    <w:rsid w:val="009F1482"/>
    <w:rsid w:val="009F6D83"/>
    <w:rsid w:val="00A00138"/>
    <w:rsid w:val="00A0013B"/>
    <w:rsid w:val="00A05CEB"/>
    <w:rsid w:val="00A065D5"/>
    <w:rsid w:val="00A07D21"/>
    <w:rsid w:val="00A12163"/>
    <w:rsid w:val="00A125F1"/>
    <w:rsid w:val="00A13094"/>
    <w:rsid w:val="00A1516C"/>
    <w:rsid w:val="00A16078"/>
    <w:rsid w:val="00A17E6D"/>
    <w:rsid w:val="00A25AAA"/>
    <w:rsid w:val="00A26385"/>
    <w:rsid w:val="00A332F4"/>
    <w:rsid w:val="00A348BB"/>
    <w:rsid w:val="00A37D46"/>
    <w:rsid w:val="00A41A5E"/>
    <w:rsid w:val="00A51979"/>
    <w:rsid w:val="00A520AB"/>
    <w:rsid w:val="00A55186"/>
    <w:rsid w:val="00A55637"/>
    <w:rsid w:val="00A5671B"/>
    <w:rsid w:val="00A60352"/>
    <w:rsid w:val="00A61506"/>
    <w:rsid w:val="00A615A5"/>
    <w:rsid w:val="00A67559"/>
    <w:rsid w:val="00A707C5"/>
    <w:rsid w:val="00A71CFD"/>
    <w:rsid w:val="00A71EBE"/>
    <w:rsid w:val="00A72E88"/>
    <w:rsid w:val="00A774E9"/>
    <w:rsid w:val="00A83648"/>
    <w:rsid w:val="00A84126"/>
    <w:rsid w:val="00A86300"/>
    <w:rsid w:val="00A87D43"/>
    <w:rsid w:val="00A97EAD"/>
    <w:rsid w:val="00AA1EAB"/>
    <w:rsid w:val="00AA34C6"/>
    <w:rsid w:val="00AB003E"/>
    <w:rsid w:val="00AB152F"/>
    <w:rsid w:val="00AB3CCC"/>
    <w:rsid w:val="00AB48DE"/>
    <w:rsid w:val="00AC0B34"/>
    <w:rsid w:val="00AC20FD"/>
    <w:rsid w:val="00AC4288"/>
    <w:rsid w:val="00AC5D11"/>
    <w:rsid w:val="00AC7C32"/>
    <w:rsid w:val="00AD0C10"/>
    <w:rsid w:val="00AD674C"/>
    <w:rsid w:val="00AD70E6"/>
    <w:rsid w:val="00AE0808"/>
    <w:rsid w:val="00AE3631"/>
    <w:rsid w:val="00AE6113"/>
    <w:rsid w:val="00AE66A2"/>
    <w:rsid w:val="00AE7C53"/>
    <w:rsid w:val="00AF1A24"/>
    <w:rsid w:val="00AF350F"/>
    <w:rsid w:val="00AF4694"/>
    <w:rsid w:val="00AF5764"/>
    <w:rsid w:val="00AF6D1B"/>
    <w:rsid w:val="00B00661"/>
    <w:rsid w:val="00B01EAF"/>
    <w:rsid w:val="00B04C60"/>
    <w:rsid w:val="00B07EF4"/>
    <w:rsid w:val="00B101D8"/>
    <w:rsid w:val="00B142B9"/>
    <w:rsid w:val="00B15438"/>
    <w:rsid w:val="00B208B2"/>
    <w:rsid w:val="00B34910"/>
    <w:rsid w:val="00B364E0"/>
    <w:rsid w:val="00B51C22"/>
    <w:rsid w:val="00B524CE"/>
    <w:rsid w:val="00B55CDB"/>
    <w:rsid w:val="00B600AB"/>
    <w:rsid w:val="00B62027"/>
    <w:rsid w:val="00B62405"/>
    <w:rsid w:val="00B63CD3"/>
    <w:rsid w:val="00B64A70"/>
    <w:rsid w:val="00B6582A"/>
    <w:rsid w:val="00B74FCF"/>
    <w:rsid w:val="00B76067"/>
    <w:rsid w:val="00B76F76"/>
    <w:rsid w:val="00B80F64"/>
    <w:rsid w:val="00B8709C"/>
    <w:rsid w:val="00B92799"/>
    <w:rsid w:val="00B971AA"/>
    <w:rsid w:val="00BA435F"/>
    <w:rsid w:val="00BA4EFC"/>
    <w:rsid w:val="00BA5161"/>
    <w:rsid w:val="00BB6C88"/>
    <w:rsid w:val="00BC171C"/>
    <w:rsid w:val="00BD0F27"/>
    <w:rsid w:val="00BD1C37"/>
    <w:rsid w:val="00BD21E6"/>
    <w:rsid w:val="00BD37BE"/>
    <w:rsid w:val="00BD6611"/>
    <w:rsid w:val="00BE0413"/>
    <w:rsid w:val="00BE3EB5"/>
    <w:rsid w:val="00BE3F46"/>
    <w:rsid w:val="00BE64C7"/>
    <w:rsid w:val="00BE661C"/>
    <w:rsid w:val="00BF5CAE"/>
    <w:rsid w:val="00BF6FE7"/>
    <w:rsid w:val="00C00146"/>
    <w:rsid w:val="00C0562C"/>
    <w:rsid w:val="00C05B55"/>
    <w:rsid w:val="00C070B9"/>
    <w:rsid w:val="00C0752B"/>
    <w:rsid w:val="00C075DD"/>
    <w:rsid w:val="00C162D7"/>
    <w:rsid w:val="00C16E90"/>
    <w:rsid w:val="00C2471E"/>
    <w:rsid w:val="00C24801"/>
    <w:rsid w:val="00C325E9"/>
    <w:rsid w:val="00C325F2"/>
    <w:rsid w:val="00C3352B"/>
    <w:rsid w:val="00C338EF"/>
    <w:rsid w:val="00C354C3"/>
    <w:rsid w:val="00C355B8"/>
    <w:rsid w:val="00C37287"/>
    <w:rsid w:val="00C379E7"/>
    <w:rsid w:val="00C42A09"/>
    <w:rsid w:val="00C43C78"/>
    <w:rsid w:val="00C541B9"/>
    <w:rsid w:val="00C54F0C"/>
    <w:rsid w:val="00C616D5"/>
    <w:rsid w:val="00C656C2"/>
    <w:rsid w:val="00C70283"/>
    <w:rsid w:val="00C70981"/>
    <w:rsid w:val="00C71204"/>
    <w:rsid w:val="00C712CA"/>
    <w:rsid w:val="00C72AA4"/>
    <w:rsid w:val="00C80418"/>
    <w:rsid w:val="00C817AB"/>
    <w:rsid w:val="00C84C61"/>
    <w:rsid w:val="00C87508"/>
    <w:rsid w:val="00C90D24"/>
    <w:rsid w:val="00C93699"/>
    <w:rsid w:val="00C977D1"/>
    <w:rsid w:val="00CB0ED6"/>
    <w:rsid w:val="00CB2E3E"/>
    <w:rsid w:val="00CB6F45"/>
    <w:rsid w:val="00CC0B05"/>
    <w:rsid w:val="00CC171A"/>
    <w:rsid w:val="00CC18F3"/>
    <w:rsid w:val="00CC2125"/>
    <w:rsid w:val="00CC21FA"/>
    <w:rsid w:val="00CC289C"/>
    <w:rsid w:val="00CC603E"/>
    <w:rsid w:val="00CC6F4E"/>
    <w:rsid w:val="00CC7087"/>
    <w:rsid w:val="00CD06E5"/>
    <w:rsid w:val="00CD1920"/>
    <w:rsid w:val="00CD35EB"/>
    <w:rsid w:val="00CE5AC0"/>
    <w:rsid w:val="00CF098B"/>
    <w:rsid w:val="00CF252B"/>
    <w:rsid w:val="00CF371D"/>
    <w:rsid w:val="00CF59A3"/>
    <w:rsid w:val="00CF6050"/>
    <w:rsid w:val="00D0233F"/>
    <w:rsid w:val="00D0579A"/>
    <w:rsid w:val="00D05D98"/>
    <w:rsid w:val="00D13E8D"/>
    <w:rsid w:val="00D17347"/>
    <w:rsid w:val="00D208AE"/>
    <w:rsid w:val="00D217B3"/>
    <w:rsid w:val="00D25020"/>
    <w:rsid w:val="00D3136F"/>
    <w:rsid w:val="00D36DCE"/>
    <w:rsid w:val="00D41147"/>
    <w:rsid w:val="00D42FA1"/>
    <w:rsid w:val="00D44E29"/>
    <w:rsid w:val="00D4521B"/>
    <w:rsid w:val="00D52416"/>
    <w:rsid w:val="00D531D5"/>
    <w:rsid w:val="00D5364F"/>
    <w:rsid w:val="00D55A9A"/>
    <w:rsid w:val="00D6245D"/>
    <w:rsid w:val="00D64399"/>
    <w:rsid w:val="00D712EF"/>
    <w:rsid w:val="00D756CF"/>
    <w:rsid w:val="00D76D44"/>
    <w:rsid w:val="00D82BEC"/>
    <w:rsid w:val="00D85515"/>
    <w:rsid w:val="00D937CB"/>
    <w:rsid w:val="00D9571C"/>
    <w:rsid w:val="00DA1006"/>
    <w:rsid w:val="00DA2EC6"/>
    <w:rsid w:val="00DA3451"/>
    <w:rsid w:val="00DB5D0E"/>
    <w:rsid w:val="00DB703F"/>
    <w:rsid w:val="00DB752E"/>
    <w:rsid w:val="00DC2AE4"/>
    <w:rsid w:val="00DC5A73"/>
    <w:rsid w:val="00DC5E7F"/>
    <w:rsid w:val="00DD4624"/>
    <w:rsid w:val="00DD4930"/>
    <w:rsid w:val="00DD65C6"/>
    <w:rsid w:val="00DD79FF"/>
    <w:rsid w:val="00DE5D25"/>
    <w:rsid w:val="00DF19B9"/>
    <w:rsid w:val="00DF3A15"/>
    <w:rsid w:val="00DF5C6E"/>
    <w:rsid w:val="00E03F96"/>
    <w:rsid w:val="00E0545D"/>
    <w:rsid w:val="00E065C7"/>
    <w:rsid w:val="00E12E50"/>
    <w:rsid w:val="00E14B1C"/>
    <w:rsid w:val="00E14DED"/>
    <w:rsid w:val="00E20F54"/>
    <w:rsid w:val="00E2250E"/>
    <w:rsid w:val="00E23370"/>
    <w:rsid w:val="00E2411D"/>
    <w:rsid w:val="00E24A80"/>
    <w:rsid w:val="00E31559"/>
    <w:rsid w:val="00E33F03"/>
    <w:rsid w:val="00E34264"/>
    <w:rsid w:val="00E4646C"/>
    <w:rsid w:val="00E523C5"/>
    <w:rsid w:val="00E52A81"/>
    <w:rsid w:val="00E536CA"/>
    <w:rsid w:val="00E566C1"/>
    <w:rsid w:val="00E57204"/>
    <w:rsid w:val="00E577F2"/>
    <w:rsid w:val="00E60CBF"/>
    <w:rsid w:val="00E65543"/>
    <w:rsid w:val="00E70814"/>
    <w:rsid w:val="00E801A2"/>
    <w:rsid w:val="00E80D3C"/>
    <w:rsid w:val="00E81B92"/>
    <w:rsid w:val="00E825F8"/>
    <w:rsid w:val="00E82857"/>
    <w:rsid w:val="00E82D23"/>
    <w:rsid w:val="00E846E1"/>
    <w:rsid w:val="00E84A28"/>
    <w:rsid w:val="00E91E6E"/>
    <w:rsid w:val="00E93E09"/>
    <w:rsid w:val="00E95197"/>
    <w:rsid w:val="00EA11ED"/>
    <w:rsid w:val="00EA1C3C"/>
    <w:rsid w:val="00EA1EEF"/>
    <w:rsid w:val="00EA7BEB"/>
    <w:rsid w:val="00EB261D"/>
    <w:rsid w:val="00EB6636"/>
    <w:rsid w:val="00EC25CA"/>
    <w:rsid w:val="00EC2A94"/>
    <w:rsid w:val="00EC755E"/>
    <w:rsid w:val="00ED6AA2"/>
    <w:rsid w:val="00ED6EA6"/>
    <w:rsid w:val="00ED70CE"/>
    <w:rsid w:val="00ED79FA"/>
    <w:rsid w:val="00ED7A18"/>
    <w:rsid w:val="00EE1C3F"/>
    <w:rsid w:val="00EE6D61"/>
    <w:rsid w:val="00EE7157"/>
    <w:rsid w:val="00EF0360"/>
    <w:rsid w:val="00EF5D24"/>
    <w:rsid w:val="00EF63C5"/>
    <w:rsid w:val="00EF6860"/>
    <w:rsid w:val="00F00F7A"/>
    <w:rsid w:val="00F03DEC"/>
    <w:rsid w:val="00F07AC0"/>
    <w:rsid w:val="00F1271D"/>
    <w:rsid w:val="00F2048B"/>
    <w:rsid w:val="00F25C57"/>
    <w:rsid w:val="00F263CD"/>
    <w:rsid w:val="00F2712B"/>
    <w:rsid w:val="00F41E74"/>
    <w:rsid w:val="00F4207F"/>
    <w:rsid w:val="00F43D0E"/>
    <w:rsid w:val="00F44949"/>
    <w:rsid w:val="00F45C2C"/>
    <w:rsid w:val="00F4716F"/>
    <w:rsid w:val="00F512D5"/>
    <w:rsid w:val="00F523E6"/>
    <w:rsid w:val="00F54F1F"/>
    <w:rsid w:val="00F55899"/>
    <w:rsid w:val="00F60521"/>
    <w:rsid w:val="00F63D42"/>
    <w:rsid w:val="00F64D15"/>
    <w:rsid w:val="00F70AD2"/>
    <w:rsid w:val="00F8071E"/>
    <w:rsid w:val="00F848D3"/>
    <w:rsid w:val="00F86D7E"/>
    <w:rsid w:val="00F86F0F"/>
    <w:rsid w:val="00F91F7E"/>
    <w:rsid w:val="00F9318A"/>
    <w:rsid w:val="00F9652C"/>
    <w:rsid w:val="00FA3E17"/>
    <w:rsid w:val="00FA5C89"/>
    <w:rsid w:val="00FA7754"/>
    <w:rsid w:val="00FB1298"/>
    <w:rsid w:val="00FB1DEB"/>
    <w:rsid w:val="00FB3976"/>
    <w:rsid w:val="00FB41B1"/>
    <w:rsid w:val="00FB59D8"/>
    <w:rsid w:val="00FC3879"/>
    <w:rsid w:val="00FC469E"/>
    <w:rsid w:val="00FC69C5"/>
    <w:rsid w:val="00FD0093"/>
    <w:rsid w:val="00FD2610"/>
    <w:rsid w:val="00FE4020"/>
    <w:rsid w:val="00FE48A9"/>
    <w:rsid w:val="00FE5B8E"/>
    <w:rsid w:val="00FE5D37"/>
    <w:rsid w:val="00FE5FB1"/>
    <w:rsid w:val="00FE6301"/>
    <w:rsid w:val="00FE64AF"/>
    <w:rsid w:val="00FF0747"/>
    <w:rsid w:val="00FF07CC"/>
    <w:rsid w:val="00FF57F0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FBA33"/>
  <w15:chartTrackingRefBased/>
  <w15:docId w15:val="{05EB662B-4850-479B-A0F2-C392043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92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7">
    <w:name w:val="Plain Text"/>
    <w:basedOn w:val="a"/>
    <w:link w:val="a8"/>
    <w:rsid w:val="00233583"/>
    <w:rPr>
      <w:rFonts w:ascii="ＭＳ 明朝" w:hAnsi="Courier New"/>
      <w:szCs w:val="21"/>
    </w:rPr>
  </w:style>
  <w:style w:type="character" w:customStyle="1" w:styleId="a8">
    <w:name w:val="書式なし (文字)"/>
    <w:basedOn w:val="a0"/>
    <w:link w:val="a7"/>
    <w:rsid w:val="00233583"/>
    <w:rPr>
      <w:rFonts w:ascii="ＭＳ 明朝" w:eastAsia="ＭＳ 明朝" w:hAnsi="Courier New" w:cs="Times New Roman"/>
      <w:szCs w:val="21"/>
      <w14:ligatures w14:val="none"/>
    </w:rPr>
  </w:style>
  <w:style w:type="character" w:styleId="a9">
    <w:name w:val="Hyperlink"/>
    <w:basedOn w:val="a0"/>
    <w:uiPriority w:val="99"/>
    <w:unhideWhenUsed/>
    <w:rsid w:val="00C3352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33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Shoichi Koizumi</dc:creator>
  <cp:keywords/>
  <dc:description/>
  <cp:lastModifiedBy>Shoichi Koizumi</cp:lastModifiedBy>
  <cp:revision>22</cp:revision>
  <cp:lastPrinted>2025-01-25T06:21:00Z</cp:lastPrinted>
  <dcterms:created xsi:type="dcterms:W3CDTF">2025-09-22T10:37:00Z</dcterms:created>
  <dcterms:modified xsi:type="dcterms:W3CDTF">2025-09-30T07:42:00Z</dcterms:modified>
</cp:coreProperties>
</file>